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3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48"/>
        <w:gridCol w:w="147"/>
        <w:gridCol w:w="132"/>
        <w:gridCol w:w="94"/>
        <w:gridCol w:w="196"/>
        <w:gridCol w:w="258"/>
        <w:gridCol w:w="918"/>
        <w:gridCol w:w="38"/>
        <w:gridCol w:w="175"/>
        <w:gridCol w:w="40"/>
        <w:gridCol w:w="32"/>
        <w:gridCol w:w="30"/>
        <w:gridCol w:w="125"/>
        <w:gridCol w:w="109"/>
        <w:gridCol w:w="92"/>
        <w:gridCol w:w="300"/>
        <w:gridCol w:w="26"/>
        <w:gridCol w:w="353"/>
        <w:gridCol w:w="442"/>
        <w:gridCol w:w="358"/>
        <w:gridCol w:w="162"/>
        <w:gridCol w:w="25"/>
        <w:gridCol w:w="43"/>
        <w:gridCol w:w="31"/>
        <w:gridCol w:w="164"/>
        <w:gridCol w:w="126"/>
        <w:gridCol w:w="97"/>
        <w:gridCol w:w="246"/>
        <w:gridCol w:w="62"/>
        <w:gridCol w:w="264"/>
        <w:gridCol w:w="135"/>
        <w:gridCol w:w="539"/>
        <w:gridCol w:w="33"/>
        <w:gridCol w:w="367"/>
        <w:gridCol w:w="27"/>
        <w:gridCol w:w="226"/>
        <w:gridCol w:w="35"/>
        <w:gridCol w:w="483"/>
        <w:gridCol w:w="80"/>
        <w:gridCol w:w="181"/>
        <w:gridCol w:w="134"/>
        <w:gridCol w:w="260"/>
        <w:gridCol w:w="6"/>
        <w:gridCol w:w="153"/>
        <w:gridCol w:w="337"/>
        <w:gridCol w:w="228"/>
        <w:gridCol w:w="397"/>
        <w:gridCol w:w="228"/>
        <w:gridCol w:w="450"/>
      </w:tblGrid>
      <w:tr w:rsidR="00BC6C0E" w:rsidRPr="00EF103B" w14:paraId="324BB64A" w14:textId="6772EA06" w:rsidTr="00BC6C0E">
        <w:trPr>
          <w:gridBefore w:val="16"/>
          <w:gridAfter w:val="7"/>
          <w:wBefore w:w="4023" w:type="dxa"/>
          <w:wAfter w:w="1854" w:type="dxa"/>
          <w:trHeight w:val="227"/>
        </w:trPr>
        <w:tc>
          <w:tcPr>
            <w:tcW w:w="1266" w:type="dxa"/>
            <w:gridSpan w:val="4"/>
          </w:tcPr>
          <w:p w14:paraId="7C585AB9" w14:textId="01CCCD13" w:rsidR="00BC6C0E" w:rsidRPr="00EF103B" w:rsidRDefault="00BC6C0E" w:rsidP="00BC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14:paraId="649D5A06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4"/>
          </w:tcPr>
          <w:p w14:paraId="03938AE6" w14:textId="65F84DC8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gridSpan w:val="3"/>
          </w:tcPr>
          <w:p w14:paraId="4E44508D" w14:textId="7ED0B28A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14:paraId="2DD31780" w14:textId="5B8A5C00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gridSpan w:val="2"/>
          </w:tcPr>
          <w:p w14:paraId="16396105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gridSpan w:val="3"/>
          </w:tcPr>
          <w:p w14:paraId="3E88C40B" w14:textId="289B4EE8" w:rsidR="00BC6C0E" w:rsidRPr="00EF103B" w:rsidRDefault="00BC6C0E" w:rsidP="00BC6C0E">
            <w:r w:rsidRPr="00EF103B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FD5A800" w14:textId="77777777" w:rsidR="00BC6C0E" w:rsidRPr="00EF103B" w:rsidRDefault="00BC6C0E" w:rsidP="00BC6C0E"/>
        </w:tc>
        <w:tc>
          <w:tcPr>
            <w:tcW w:w="236" w:type="dxa"/>
            <w:gridSpan w:val="2"/>
          </w:tcPr>
          <w:p w14:paraId="629ABED9" w14:textId="692EDFBD" w:rsidR="00BC6C0E" w:rsidRPr="00EF103B" w:rsidRDefault="00BC6C0E" w:rsidP="00BC6C0E">
            <w:r w:rsidRPr="00EF103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598632C" w14:textId="60D14D9E" w:rsidR="00BC6C0E" w:rsidRPr="00EF103B" w:rsidRDefault="00BC6C0E" w:rsidP="00BC6C0E"/>
        </w:tc>
        <w:tc>
          <w:tcPr>
            <w:tcW w:w="236" w:type="dxa"/>
            <w:gridSpan w:val="2"/>
          </w:tcPr>
          <w:p w14:paraId="22216EBF" w14:textId="464A3E1C" w:rsidR="00BC6C0E" w:rsidRPr="00EF103B" w:rsidRDefault="00BC6C0E" w:rsidP="00BC6C0E">
            <w:r w:rsidRPr="00EF103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7A24E1B" w14:textId="77777777" w:rsidR="00BC6C0E" w:rsidRPr="00EF103B" w:rsidRDefault="00BC6C0E" w:rsidP="00BC6C0E"/>
        </w:tc>
      </w:tr>
      <w:tr w:rsidR="00BC6C0E" w:rsidRPr="00EF103B" w14:paraId="72F89225" w14:textId="293D99F4" w:rsidTr="00BC6C0E">
        <w:trPr>
          <w:gridBefore w:val="16"/>
          <w:gridAfter w:val="7"/>
          <w:wBefore w:w="4023" w:type="dxa"/>
          <w:wAfter w:w="1854" w:type="dxa"/>
          <w:trHeight w:val="144"/>
        </w:trPr>
        <w:tc>
          <w:tcPr>
            <w:tcW w:w="1266" w:type="dxa"/>
            <w:gridSpan w:val="4"/>
          </w:tcPr>
          <w:p w14:paraId="1D9CF493" w14:textId="77777777" w:rsidR="00BC6C0E" w:rsidRPr="00EF103B" w:rsidRDefault="00BC6C0E" w:rsidP="00BC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14:paraId="295F6E04" w14:textId="5118185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4"/>
          </w:tcPr>
          <w:p w14:paraId="4D0C5549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gridSpan w:val="3"/>
          </w:tcPr>
          <w:p w14:paraId="6D30B672" w14:textId="4C64C64B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14:paraId="00D426F5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gridSpan w:val="2"/>
          </w:tcPr>
          <w:p w14:paraId="65E73C13" w14:textId="28E3F618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gridSpan w:val="3"/>
          </w:tcPr>
          <w:p w14:paraId="3B48010E" w14:textId="77777777" w:rsidR="00BC6C0E" w:rsidRPr="00EF103B" w:rsidRDefault="00BC6C0E" w:rsidP="00BC6C0E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45D40A4" w14:textId="4D09AE80" w:rsidR="00BC6C0E" w:rsidRPr="00EF103B" w:rsidRDefault="00BC6C0E" w:rsidP="00BC6C0E">
            <w:r w:rsidRPr="00EF103B">
              <w:rPr>
                <w:rFonts w:ascii="Arial" w:hAnsi="Arial" w:cs="Arial"/>
                <w:sz w:val="16"/>
                <w:szCs w:val="16"/>
              </w:rPr>
              <w:t>dd</w:t>
            </w:r>
          </w:p>
        </w:tc>
        <w:tc>
          <w:tcPr>
            <w:tcW w:w="236" w:type="dxa"/>
            <w:gridSpan w:val="2"/>
          </w:tcPr>
          <w:p w14:paraId="1885A328" w14:textId="77777777" w:rsidR="00BC6C0E" w:rsidRPr="00EF103B" w:rsidRDefault="00BC6C0E" w:rsidP="00BC6C0E"/>
        </w:tc>
        <w:tc>
          <w:tcPr>
            <w:tcW w:w="236" w:type="dxa"/>
            <w:tcBorders>
              <w:top w:val="single" w:sz="4" w:space="0" w:color="auto"/>
            </w:tcBorders>
          </w:tcPr>
          <w:p w14:paraId="59D0E542" w14:textId="07784709" w:rsidR="00BC6C0E" w:rsidRPr="00EF103B" w:rsidRDefault="00BC6C0E" w:rsidP="00BC6C0E">
            <w:r w:rsidRPr="00EF103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36" w:type="dxa"/>
            <w:gridSpan w:val="2"/>
          </w:tcPr>
          <w:p w14:paraId="3DF809DD" w14:textId="77777777" w:rsidR="00BC6C0E" w:rsidRPr="00EF103B" w:rsidRDefault="00BC6C0E" w:rsidP="00BC6C0E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F9F4AE9" w14:textId="2C49D247" w:rsidR="00BC6C0E" w:rsidRPr="00EF103B" w:rsidRDefault="00BC6C0E" w:rsidP="00BC6C0E">
            <w:r w:rsidRPr="00EF103B">
              <w:rPr>
                <w:rFonts w:ascii="Arial" w:hAnsi="Arial" w:cs="Arial"/>
                <w:sz w:val="16"/>
                <w:szCs w:val="16"/>
              </w:rPr>
              <w:t>aa</w:t>
            </w:r>
          </w:p>
        </w:tc>
      </w:tr>
      <w:tr w:rsidR="00BC6C0E" w:rsidRPr="00EF103B" w14:paraId="45478ACD" w14:textId="77777777" w:rsidTr="00BC6C0E">
        <w:tblPrEx>
          <w:jc w:val="center"/>
          <w:tblInd w:w="0" w:type="dxa"/>
        </w:tblPrEx>
        <w:trPr>
          <w:trHeight w:val="214"/>
          <w:jc w:val="center"/>
        </w:trPr>
        <w:tc>
          <w:tcPr>
            <w:tcW w:w="1073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4D836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b/>
                <w:smallCaps/>
                <w:sz w:val="16"/>
                <w:szCs w:val="16"/>
                <w:lang w:val="es-ES"/>
              </w:rPr>
              <w:t>datos personales</w:t>
            </w:r>
          </w:p>
        </w:tc>
      </w:tr>
      <w:tr w:rsidR="00BC6C0E" w:rsidRPr="00EF103B" w14:paraId="041685CA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4A5A0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72CC16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</w:tcPr>
          <w:p w14:paraId="1E0C1D1E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1C5D96B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</w:tcPr>
          <w:p w14:paraId="2E32CFB0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E566967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C6C0E" w:rsidRPr="00EF103B" w14:paraId="5B1C70D4" w14:textId="77777777" w:rsidTr="00BC6C0E">
        <w:tblPrEx>
          <w:jc w:val="center"/>
          <w:tblInd w:w="0" w:type="dxa"/>
        </w:tblPrEx>
        <w:trPr>
          <w:trHeight w:val="62"/>
          <w:jc w:val="center"/>
        </w:trPr>
        <w:tc>
          <w:tcPr>
            <w:tcW w:w="1452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17431D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10" w:type="dxa"/>
            <w:gridSpan w:val="10"/>
            <w:tcBorders>
              <w:top w:val="single" w:sz="4" w:space="0" w:color="auto"/>
            </w:tcBorders>
          </w:tcPr>
          <w:p w14:paraId="6A769A3B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264" w:type="dxa"/>
            <w:gridSpan w:val="3"/>
          </w:tcPr>
          <w:p w14:paraId="6307BC72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65" w:type="dxa"/>
            <w:gridSpan w:val="15"/>
            <w:tcBorders>
              <w:top w:val="single" w:sz="4" w:space="0" w:color="auto"/>
            </w:tcBorders>
          </w:tcPr>
          <w:p w14:paraId="3AD55AA6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439" w:type="dxa"/>
            <w:gridSpan w:val="2"/>
          </w:tcPr>
          <w:p w14:paraId="26036819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06" w:type="dxa"/>
            <w:gridSpan w:val="18"/>
            <w:tcBorders>
              <w:top w:val="single" w:sz="4" w:space="0" w:color="auto"/>
            </w:tcBorders>
          </w:tcPr>
          <w:p w14:paraId="6BBD6018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</w:tr>
      <w:tr w:rsidR="00BC6C0E" w:rsidRPr="00EF103B" w14:paraId="13F6A8BF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6D215572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CURP:</w:t>
            </w:r>
          </w:p>
        </w:tc>
        <w:tc>
          <w:tcPr>
            <w:tcW w:w="2897" w:type="dxa"/>
            <w:gridSpan w:val="15"/>
            <w:tcBorders>
              <w:bottom w:val="single" w:sz="4" w:space="0" w:color="auto"/>
            </w:tcBorders>
            <w:vAlign w:val="center"/>
          </w:tcPr>
          <w:p w14:paraId="32D7EDDA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797" w:type="dxa"/>
            <w:gridSpan w:val="20"/>
            <w:shd w:val="clear" w:color="auto" w:fill="F2F2F2" w:themeFill="background1" w:themeFillShade="F2"/>
            <w:vAlign w:val="center"/>
          </w:tcPr>
          <w:p w14:paraId="20CC8C5A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Sexo:</w:t>
            </w:r>
          </w:p>
        </w:tc>
        <w:tc>
          <w:tcPr>
            <w:tcW w:w="2590" w:type="dxa"/>
            <w:gridSpan w:val="13"/>
            <w:tcBorders>
              <w:bottom w:val="single" w:sz="4" w:space="0" w:color="auto"/>
            </w:tcBorders>
            <w:vAlign w:val="center"/>
          </w:tcPr>
          <w:p w14:paraId="62312F76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C6C0E" w:rsidRPr="00EF103B" w14:paraId="60D0EB55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1774" w:type="dxa"/>
            <w:gridSpan w:val="4"/>
            <w:shd w:val="clear" w:color="auto" w:fill="F2F2F2" w:themeFill="background1" w:themeFillShade="F2"/>
            <w:vAlign w:val="center"/>
          </w:tcPr>
          <w:p w14:paraId="78B469EB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Nacionalidad:</w:t>
            </w:r>
          </w:p>
        </w:tc>
        <w:tc>
          <w:tcPr>
            <w:tcW w:w="2575" w:type="dxa"/>
            <w:gridSpan w:val="13"/>
            <w:tcBorders>
              <w:bottom w:val="single" w:sz="4" w:space="0" w:color="auto"/>
            </w:tcBorders>
            <w:vAlign w:val="center"/>
          </w:tcPr>
          <w:p w14:paraId="3C5067F7" w14:textId="58FE7CC5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gridSpan w:val="5"/>
            <w:shd w:val="clear" w:color="auto" w:fill="F2F2F2" w:themeFill="background1" w:themeFillShade="F2"/>
            <w:vAlign w:val="center"/>
          </w:tcPr>
          <w:p w14:paraId="73B1317D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Estado Civil:</w:t>
            </w:r>
          </w:p>
        </w:tc>
        <w:tc>
          <w:tcPr>
            <w:tcW w:w="4906" w:type="dxa"/>
            <w:gridSpan w:val="28"/>
            <w:tcBorders>
              <w:bottom w:val="single" w:sz="4" w:space="0" w:color="auto"/>
            </w:tcBorders>
            <w:vAlign w:val="center"/>
          </w:tcPr>
          <w:p w14:paraId="6FC4828A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C6C0E" w:rsidRPr="00EF103B" w14:paraId="14B2EB99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14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9E0F7D1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Domicilio:</w:t>
            </w:r>
          </w:p>
        </w:tc>
        <w:tc>
          <w:tcPr>
            <w:tcW w:w="1960" w:type="dxa"/>
            <w:gridSpan w:val="7"/>
            <w:tcBorders>
              <w:bottom w:val="single" w:sz="4" w:space="0" w:color="auto"/>
            </w:tcBorders>
            <w:vAlign w:val="center"/>
          </w:tcPr>
          <w:p w14:paraId="568FE1E5" w14:textId="0E2ED701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" w:type="dxa"/>
            <w:gridSpan w:val="4"/>
            <w:vAlign w:val="center"/>
          </w:tcPr>
          <w:p w14:paraId="68D9E747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06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0A8A8DE0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48" w:type="dxa"/>
            <w:gridSpan w:val="13"/>
            <w:vAlign w:val="center"/>
          </w:tcPr>
          <w:p w14:paraId="00718041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D51E1BB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8" w:type="dxa"/>
            <w:gridSpan w:val="3"/>
            <w:vAlign w:val="center"/>
          </w:tcPr>
          <w:p w14:paraId="694D8B8A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EEF12D9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C6C0E" w:rsidRPr="00EF103B" w14:paraId="0EE67A1C" w14:textId="77777777" w:rsidTr="00BC6C0E">
        <w:tblPrEx>
          <w:jc w:val="center"/>
          <w:tblInd w:w="0" w:type="dxa"/>
        </w:tblPrEx>
        <w:trPr>
          <w:trHeight w:val="62"/>
          <w:jc w:val="center"/>
        </w:trPr>
        <w:tc>
          <w:tcPr>
            <w:tcW w:w="1452" w:type="dxa"/>
            <w:gridSpan w:val="2"/>
            <w:vMerge/>
            <w:shd w:val="clear" w:color="auto" w:fill="F2F2F2" w:themeFill="background1" w:themeFillShade="F2"/>
            <w:vAlign w:val="center"/>
          </w:tcPr>
          <w:p w14:paraId="2F04FB1D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</w:tcBorders>
            <w:vAlign w:val="center"/>
          </w:tcPr>
          <w:p w14:paraId="6D2259A7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Calle</w:t>
            </w:r>
          </w:p>
        </w:tc>
        <w:tc>
          <w:tcPr>
            <w:tcW w:w="280" w:type="dxa"/>
            <w:gridSpan w:val="4"/>
            <w:vAlign w:val="center"/>
          </w:tcPr>
          <w:p w14:paraId="59D65EDE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06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10024697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248" w:type="dxa"/>
            <w:gridSpan w:val="13"/>
            <w:vAlign w:val="center"/>
          </w:tcPr>
          <w:p w14:paraId="425ABD76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2E2330F5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318" w:type="dxa"/>
            <w:gridSpan w:val="3"/>
            <w:vAlign w:val="center"/>
          </w:tcPr>
          <w:p w14:paraId="1719FFB9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5B741214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Estado</w:t>
            </w:r>
          </w:p>
        </w:tc>
      </w:tr>
      <w:tr w:rsidR="00BC6C0E" w:rsidRPr="00EF103B" w14:paraId="6369C547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3AE74CC7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Tel(s):</w:t>
            </w:r>
          </w:p>
        </w:tc>
        <w:tc>
          <w:tcPr>
            <w:tcW w:w="2923" w:type="dxa"/>
            <w:gridSpan w:val="16"/>
            <w:tcBorders>
              <w:bottom w:val="single" w:sz="4" w:space="0" w:color="auto"/>
            </w:tcBorders>
            <w:vAlign w:val="center"/>
          </w:tcPr>
          <w:p w14:paraId="56794881" w14:textId="0CE7D042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33" w:type="dxa"/>
            <w:gridSpan w:val="8"/>
            <w:shd w:val="clear" w:color="auto" w:fill="F2F2F2" w:themeFill="background1" w:themeFillShade="F2"/>
            <w:vAlign w:val="center"/>
          </w:tcPr>
          <w:p w14:paraId="05DF7161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4628" w:type="dxa"/>
            <w:gridSpan w:val="24"/>
            <w:tcBorders>
              <w:bottom w:val="single" w:sz="4" w:space="0" w:color="auto"/>
            </w:tcBorders>
            <w:vAlign w:val="center"/>
          </w:tcPr>
          <w:p w14:paraId="680D5B05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C6C0E" w:rsidRPr="00EF103B" w14:paraId="3738BFC2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14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2154C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Posgrado de interés: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0304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746A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Maestría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6AE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1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6B8B0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Doctorado</w:t>
            </w:r>
          </w:p>
        </w:tc>
        <w:tc>
          <w:tcPr>
            <w:tcW w:w="3404" w:type="dxa"/>
            <w:gridSpan w:val="18"/>
            <w:shd w:val="clear" w:color="auto" w:fill="F2F2F2" w:themeFill="background1" w:themeFillShade="F2"/>
            <w:vAlign w:val="center"/>
          </w:tcPr>
          <w:p w14:paraId="65B80BDB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Área de interés:</w:t>
            </w:r>
          </w:p>
        </w:tc>
        <w:tc>
          <w:tcPr>
            <w:tcW w:w="25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BBB2E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C6C0E" w:rsidRPr="00EF103B" w14:paraId="737F6D02" w14:textId="77777777" w:rsidTr="00BC6C0E">
        <w:tblPrEx>
          <w:jc w:val="center"/>
          <w:tblInd w:w="0" w:type="dxa"/>
        </w:tblPrEx>
        <w:trPr>
          <w:trHeight w:val="194"/>
          <w:jc w:val="center"/>
        </w:trPr>
        <w:tc>
          <w:tcPr>
            <w:tcW w:w="1073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14C79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b/>
                <w:smallCaps/>
                <w:sz w:val="16"/>
                <w:szCs w:val="16"/>
                <w:lang w:val="es-ES"/>
              </w:rPr>
              <w:t>información académica</w:t>
            </w:r>
          </w:p>
        </w:tc>
      </w:tr>
      <w:tr w:rsidR="00BC6C0E" w:rsidRPr="00EF103B" w14:paraId="4559D4ED" w14:textId="77777777" w:rsidTr="00BC6C0E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1642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5E89F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Nivel de estudios</w:t>
            </w:r>
          </w:p>
        </w:tc>
        <w:tc>
          <w:tcPr>
            <w:tcW w:w="2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A288C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8328EC1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B3A62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Escuela de procedencia</w:t>
            </w:r>
          </w:p>
        </w:tc>
        <w:tc>
          <w:tcPr>
            <w:tcW w:w="2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BAB40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38" w:type="dxa"/>
            <w:gridSpan w:val="9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5946E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Nombre del programa</w:t>
            </w:r>
          </w:p>
        </w:tc>
        <w:tc>
          <w:tcPr>
            <w:tcW w:w="40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C4C9A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2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3878A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Promedio Global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37993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EBBB7F9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7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D8E71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Estudios concluidos</w:t>
            </w: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E6DBA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7E448F8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0281D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Título/</w:t>
            </w:r>
          </w:p>
          <w:p w14:paraId="1B9FA818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 xml:space="preserve">Grado </w:t>
            </w:r>
          </w:p>
          <w:p w14:paraId="5700661A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obtenido</w:t>
            </w:r>
          </w:p>
        </w:tc>
      </w:tr>
      <w:tr w:rsidR="00BC6C0E" w:rsidRPr="00EF103B" w14:paraId="0C5F5473" w14:textId="77777777" w:rsidTr="00BC6C0E">
        <w:tblPrEx>
          <w:jc w:val="center"/>
          <w:tblInd w:w="0" w:type="dxa"/>
        </w:tblPrEx>
        <w:trPr>
          <w:trHeight w:val="162"/>
          <w:jc w:val="center"/>
        </w:trPr>
        <w:tc>
          <w:tcPr>
            <w:tcW w:w="1642" w:type="dxa"/>
            <w:gridSpan w:val="3"/>
            <w:vMerge/>
            <w:shd w:val="clear" w:color="auto" w:fill="F2F2F2" w:themeFill="background1" w:themeFillShade="F2"/>
            <w:vAlign w:val="center"/>
          </w:tcPr>
          <w:p w14:paraId="224A6E01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8" w:type="dxa"/>
            <w:gridSpan w:val="2"/>
            <w:vMerge/>
            <w:shd w:val="clear" w:color="auto" w:fill="auto"/>
            <w:vAlign w:val="center"/>
          </w:tcPr>
          <w:p w14:paraId="1C6AD10A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8" w:type="dxa"/>
            <w:gridSpan w:val="5"/>
            <w:vMerge/>
            <w:shd w:val="clear" w:color="auto" w:fill="F2F2F2" w:themeFill="background1" w:themeFillShade="F2"/>
            <w:vAlign w:val="center"/>
          </w:tcPr>
          <w:p w14:paraId="48E23AB5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9" w:type="dxa"/>
            <w:gridSpan w:val="4"/>
            <w:vMerge/>
            <w:shd w:val="clear" w:color="auto" w:fill="auto"/>
            <w:vAlign w:val="center"/>
          </w:tcPr>
          <w:p w14:paraId="29F315EF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38" w:type="dxa"/>
            <w:gridSpan w:val="9"/>
            <w:vMerge/>
            <w:shd w:val="clear" w:color="auto" w:fill="F2F2F2" w:themeFill="background1" w:themeFillShade="F2"/>
            <w:vAlign w:val="center"/>
          </w:tcPr>
          <w:p w14:paraId="6D9D460B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2" w:type="dxa"/>
            <w:gridSpan w:val="4"/>
            <w:vMerge/>
            <w:shd w:val="clear" w:color="auto" w:fill="auto"/>
            <w:vAlign w:val="center"/>
          </w:tcPr>
          <w:p w14:paraId="4594F421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2" w:type="dxa"/>
            <w:gridSpan w:val="6"/>
            <w:vMerge/>
            <w:shd w:val="clear" w:color="auto" w:fill="F2F2F2" w:themeFill="background1" w:themeFillShade="F2"/>
            <w:vAlign w:val="center"/>
          </w:tcPr>
          <w:p w14:paraId="7E66719F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0" w:type="dxa"/>
            <w:gridSpan w:val="2"/>
            <w:vMerge/>
            <w:shd w:val="clear" w:color="auto" w:fill="auto"/>
            <w:vAlign w:val="center"/>
          </w:tcPr>
          <w:p w14:paraId="3B21E696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gridSpan w:val="5"/>
            <w:shd w:val="clear" w:color="auto" w:fill="F2F2F2" w:themeFill="background1" w:themeFillShade="F2"/>
            <w:vAlign w:val="center"/>
          </w:tcPr>
          <w:p w14:paraId="1E97CBDB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Sí</w:t>
            </w:r>
          </w:p>
        </w:tc>
        <w:tc>
          <w:tcPr>
            <w:tcW w:w="409" w:type="dxa"/>
            <w:gridSpan w:val="4"/>
            <w:shd w:val="clear" w:color="auto" w:fill="F2F2F2" w:themeFill="background1" w:themeFillShade="F2"/>
            <w:vAlign w:val="center"/>
          </w:tcPr>
          <w:p w14:paraId="40744F59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914EB6A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230" w:type="dxa"/>
            <w:shd w:val="clear" w:color="auto" w:fill="auto"/>
            <w:vAlign w:val="center"/>
          </w:tcPr>
          <w:p w14:paraId="4298126E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  <w:vAlign w:val="center"/>
          </w:tcPr>
          <w:p w14:paraId="5F07E664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Sí</w:t>
            </w:r>
          </w:p>
        </w:tc>
        <w:tc>
          <w:tcPr>
            <w:tcW w:w="230" w:type="dxa"/>
            <w:shd w:val="clear" w:color="auto" w:fill="F2F2F2" w:themeFill="background1" w:themeFillShade="F2"/>
            <w:vAlign w:val="center"/>
          </w:tcPr>
          <w:p w14:paraId="4D1E81C3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26650436" w14:textId="77777777" w:rsidR="00BC6C0E" w:rsidRPr="00EF103B" w:rsidRDefault="00BC6C0E" w:rsidP="00BC6C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BC6C0E" w:rsidRPr="00EF103B" w14:paraId="6ECE21C3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1642" w:type="dxa"/>
            <w:gridSpan w:val="3"/>
            <w:shd w:val="clear" w:color="auto" w:fill="auto"/>
            <w:vAlign w:val="center"/>
          </w:tcPr>
          <w:p w14:paraId="40378888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Licenciatura</w:t>
            </w: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2D7DB18F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180DB" w14:textId="221D8FF4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9" w:type="dxa"/>
            <w:gridSpan w:val="4"/>
            <w:shd w:val="clear" w:color="auto" w:fill="auto"/>
            <w:vAlign w:val="center"/>
          </w:tcPr>
          <w:p w14:paraId="1C893D75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77A8F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2" w:type="dxa"/>
            <w:gridSpan w:val="4"/>
            <w:shd w:val="clear" w:color="auto" w:fill="auto"/>
            <w:vAlign w:val="center"/>
          </w:tcPr>
          <w:p w14:paraId="31F59D9C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C4576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14:paraId="09F186E7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106E4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center"/>
          </w:tcPr>
          <w:p w14:paraId="1B020A6F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013E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7CD774D9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A940D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5AFEB43A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4F87F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C6C0E" w:rsidRPr="00EF103B" w14:paraId="25D853E1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1642" w:type="dxa"/>
            <w:gridSpan w:val="3"/>
            <w:shd w:val="clear" w:color="auto" w:fill="auto"/>
            <w:vAlign w:val="center"/>
          </w:tcPr>
          <w:p w14:paraId="74F218F8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03B">
              <w:rPr>
                <w:rFonts w:ascii="Arial" w:hAnsi="Arial" w:cs="Arial"/>
                <w:sz w:val="16"/>
                <w:szCs w:val="16"/>
                <w:lang w:val="es-ES"/>
              </w:rPr>
              <w:t>Maestría</w:t>
            </w: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06B4C7ED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7CE1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9" w:type="dxa"/>
            <w:gridSpan w:val="4"/>
            <w:shd w:val="clear" w:color="auto" w:fill="auto"/>
            <w:vAlign w:val="center"/>
          </w:tcPr>
          <w:p w14:paraId="56D19CE7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D299A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2" w:type="dxa"/>
            <w:gridSpan w:val="4"/>
            <w:shd w:val="clear" w:color="auto" w:fill="auto"/>
            <w:vAlign w:val="center"/>
          </w:tcPr>
          <w:p w14:paraId="56B1D10F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E1DAA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14:paraId="78B4EE34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32D03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center"/>
          </w:tcPr>
          <w:p w14:paraId="7082AA1F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565E4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32E2B4C5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DB458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603C7872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59D83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C6C0E" w:rsidRPr="00EF103B" w14:paraId="0F7970D4" w14:textId="77777777" w:rsidTr="00BC6C0E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B80542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Otros:</w:t>
            </w:r>
          </w:p>
        </w:tc>
        <w:tc>
          <w:tcPr>
            <w:tcW w:w="9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6956F" w14:textId="2340D1A9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386FB418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CBE6F" w14:textId="5992D07C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9" w:type="dxa"/>
            <w:gridSpan w:val="4"/>
            <w:shd w:val="clear" w:color="auto" w:fill="auto"/>
            <w:vAlign w:val="center"/>
          </w:tcPr>
          <w:p w14:paraId="71026743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0655D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2" w:type="dxa"/>
            <w:gridSpan w:val="4"/>
            <w:shd w:val="clear" w:color="auto" w:fill="auto"/>
            <w:vAlign w:val="center"/>
          </w:tcPr>
          <w:p w14:paraId="357D432E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FD80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14:paraId="52B7DD68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5CAAD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center"/>
          </w:tcPr>
          <w:p w14:paraId="432D3E44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A9470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45DD6F71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92B53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09CFF0DD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7FC5F" w14:textId="77777777" w:rsidR="00BC6C0E" w:rsidRPr="00EF103B" w:rsidRDefault="00BC6C0E" w:rsidP="00BC6C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299DA6E9" w14:textId="77777777" w:rsidR="00F92DB3" w:rsidRPr="00EF103B" w:rsidRDefault="00F92DB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8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134"/>
        <w:gridCol w:w="1897"/>
      </w:tblGrid>
      <w:tr w:rsidR="004336C0" w:rsidRPr="00EF103B" w14:paraId="29858402" w14:textId="77777777" w:rsidTr="00EF103B">
        <w:trPr>
          <w:trHeight w:val="227"/>
          <w:jc w:val="center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D5BCC" w14:textId="31D022E5" w:rsidR="004336C0" w:rsidRPr="00EF103B" w:rsidRDefault="00502D33" w:rsidP="00783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03B">
              <w:rPr>
                <w:rFonts w:ascii="Arial" w:hAnsi="Arial" w:cs="Arial"/>
                <w:b/>
                <w:smallCaps/>
                <w:sz w:val="16"/>
                <w:szCs w:val="16"/>
                <w:lang w:val="es-ES"/>
              </w:rPr>
              <w:t>documentación que entrega el aspirante en físico y escaneada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FA1F9" w14:textId="6A789B94" w:rsidR="004336C0" w:rsidRPr="00AB21AB" w:rsidRDefault="00CC2EBD" w:rsidP="00CC2EB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AB21AB">
              <w:rPr>
                <w:rFonts w:ascii="Arial" w:hAnsi="Arial" w:cs="Arial"/>
                <w:b/>
                <w:sz w:val="14"/>
                <w:szCs w:val="16"/>
                <w:lang w:val="es-ES"/>
              </w:rPr>
              <w:t>ESPACIO EXCLUSIVO DEL</w:t>
            </w:r>
            <w:r w:rsidR="004336C0" w:rsidRPr="00AB21AB">
              <w:rPr>
                <w:rFonts w:ascii="Arial" w:hAnsi="Arial" w:cs="Arial"/>
                <w:b/>
                <w:sz w:val="14"/>
                <w:szCs w:val="16"/>
                <w:lang w:val="es-ES"/>
              </w:rPr>
              <w:t xml:space="preserve"> DEPARTAMENTO DE POSGRADO</w:t>
            </w:r>
          </w:p>
        </w:tc>
      </w:tr>
      <w:tr w:rsidR="004336C0" w:rsidRPr="00EF103B" w14:paraId="16C376AF" w14:textId="77777777" w:rsidTr="002F713E">
        <w:trPr>
          <w:trHeight w:val="47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85E0B" w14:textId="04DD1066" w:rsidR="004336C0" w:rsidRPr="00EF103B" w:rsidRDefault="004336C0" w:rsidP="00840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C89E3" w14:textId="643A4F29" w:rsidR="004336C0" w:rsidRPr="00AB21AB" w:rsidRDefault="004336C0" w:rsidP="0084043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B21AB">
              <w:rPr>
                <w:rFonts w:ascii="Arial" w:hAnsi="Arial" w:cs="Arial"/>
                <w:b/>
                <w:sz w:val="14"/>
                <w:szCs w:val="16"/>
              </w:rPr>
              <w:t>SE RECIBE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2A4A6" w14:textId="490D30D5" w:rsidR="004336C0" w:rsidRPr="00AB21AB" w:rsidRDefault="00D220AA" w:rsidP="00BA7D9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AB21AB">
              <w:rPr>
                <w:rFonts w:ascii="Arial" w:hAnsi="Arial" w:cs="Arial"/>
                <w:b/>
                <w:sz w:val="14"/>
                <w:szCs w:val="16"/>
                <w:lang w:val="es-ES"/>
              </w:rPr>
              <w:t>COMENTARIOS</w:t>
            </w:r>
          </w:p>
        </w:tc>
      </w:tr>
      <w:tr w:rsidR="007332D2" w:rsidRPr="00EF103B" w14:paraId="6F265941" w14:textId="77777777" w:rsidTr="002F713E">
        <w:trPr>
          <w:trHeight w:val="42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489B" w14:textId="646EFBB1" w:rsidR="007332D2" w:rsidRPr="00C87197" w:rsidRDefault="007332D2" w:rsidP="00600C1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M2D-01/F03 - Resumen Curricular para entrevista (</w:t>
            </w:r>
            <w:r w:rsidR="00600C12" w:rsidRPr="00C87197">
              <w:rPr>
                <w:rFonts w:ascii="Arial" w:hAnsi="Arial" w:cs="Arial"/>
                <w:sz w:val="14"/>
                <w:szCs w:val="14"/>
              </w:rPr>
              <w:t>colocar</w:t>
            </w:r>
            <w:r w:rsidRPr="00C87197">
              <w:rPr>
                <w:rFonts w:ascii="Arial" w:hAnsi="Arial" w:cs="Arial"/>
                <w:sz w:val="14"/>
                <w:szCs w:val="14"/>
              </w:rPr>
              <w:t xml:space="preserve"> una fotografía tamaño infantil a color con fondo blanco)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5CAA" w14:textId="77777777" w:rsidR="007332D2" w:rsidRPr="00A21790" w:rsidRDefault="007332D2" w:rsidP="00BA7D9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D75A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2972354D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3CBD" w14:textId="05B6B511" w:rsidR="007332D2" w:rsidRPr="00C87197" w:rsidRDefault="007332D2" w:rsidP="00B251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 xml:space="preserve">M2D-01/F04 - Entrevista con Profesores del </w:t>
            </w:r>
            <w:r w:rsidR="00C87197" w:rsidRPr="00BC6C0E">
              <w:rPr>
                <w:rFonts w:ascii="Arial" w:hAnsi="Arial" w:cs="Arial"/>
                <w:sz w:val="14"/>
                <w:szCs w:val="14"/>
              </w:rPr>
              <w:t xml:space="preserve">PTA (Posgrado en Tecnología Avanzada).- </w:t>
            </w:r>
            <w:r w:rsidR="00B2512D" w:rsidRPr="00BC6C0E">
              <w:rPr>
                <w:rFonts w:ascii="Arial" w:hAnsi="Arial" w:cs="Arial"/>
                <w:sz w:val="14"/>
                <w:szCs w:val="14"/>
              </w:rPr>
              <w:t xml:space="preserve">Primera entrevista con el </w:t>
            </w:r>
            <w:r w:rsidR="00C87197" w:rsidRPr="00BC6C0E">
              <w:rPr>
                <w:rFonts w:ascii="Arial" w:hAnsi="Arial" w:cs="Arial"/>
                <w:sz w:val="14"/>
                <w:szCs w:val="14"/>
              </w:rPr>
              <w:t>Coordinador de P</w:t>
            </w:r>
            <w:r w:rsidRPr="00BC6C0E">
              <w:rPr>
                <w:rFonts w:ascii="Arial" w:hAnsi="Arial" w:cs="Arial"/>
                <w:sz w:val="14"/>
                <w:szCs w:val="14"/>
              </w:rPr>
              <w:t xml:space="preserve">osgrado y </w:t>
            </w:r>
            <w:r w:rsidR="00B2512D" w:rsidRPr="00BC6C0E">
              <w:rPr>
                <w:rFonts w:ascii="Arial" w:hAnsi="Arial" w:cs="Arial"/>
                <w:sz w:val="14"/>
                <w:szCs w:val="14"/>
              </w:rPr>
              <w:t xml:space="preserve">después con </w:t>
            </w:r>
            <w:r w:rsidRPr="00BC6C0E">
              <w:rPr>
                <w:rFonts w:ascii="Arial" w:hAnsi="Arial" w:cs="Arial"/>
                <w:sz w:val="14"/>
                <w:szCs w:val="14"/>
              </w:rPr>
              <w:t xml:space="preserve">cinco </w:t>
            </w:r>
            <w:r w:rsidR="00C87197" w:rsidRPr="00BC6C0E">
              <w:rPr>
                <w:rFonts w:ascii="Arial" w:hAnsi="Arial" w:cs="Arial"/>
                <w:sz w:val="14"/>
                <w:szCs w:val="14"/>
              </w:rPr>
              <w:t>P</w:t>
            </w:r>
            <w:r w:rsidRPr="00BC6C0E">
              <w:rPr>
                <w:rFonts w:ascii="Arial" w:hAnsi="Arial" w:cs="Arial"/>
                <w:sz w:val="14"/>
                <w:szCs w:val="14"/>
              </w:rPr>
              <w:t>rofesores del Núcleo Académico</w:t>
            </w:r>
            <w:r w:rsidR="00B2512D" w:rsidRPr="00BC6C0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29CD" w14:textId="77777777" w:rsidR="007332D2" w:rsidRPr="00A21790" w:rsidRDefault="007332D2" w:rsidP="00BA7D9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8326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7A36EAFA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E5CE" w14:textId="45912D43" w:rsidR="007332D2" w:rsidRPr="00C87197" w:rsidRDefault="007332D2" w:rsidP="00BA7D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SIP-06 - Carta de Exposición de Motivos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D90B" w14:textId="77777777" w:rsidR="007332D2" w:rsidRPr="00A21790" w:rsidRDefault="007332D2" w:rsidP="00BA7D9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03A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5F71F8" w:rsidRPr="00EF103B" w14:paraId="1016EA7B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1B76" w14:textId="572CCE9B" w:rsidR="005F71F8" w:rsidRPr="00C87197" w:rsidRDefault="005F71F8" w:rsidP="00C8719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Comprobante del idioma inglés. Para Maestría- 2 habilidades, para Doctorado- 3 habilidades. Fundamento: Art. 7 y 8 Reglamento de Estudios de Posgrado del IPN</w:t>
            </w:r>
            <w:r w:rsidR="00C87197">
              <w:rPr>
                <w:rFonts w:ascii="Arial" w:hAnsi="Arial" w:cs="Arial"/>
                <w:sz w:val="14"/>
                <w:szCs w:val="14"/>
              </w:rPr>
              <w:t>, o bien, si solicit</w:t>
            </w:r>
            <w:r w:rsidR="00C87197" w:rsidRPr="00BC6C0E">
              <w:rPr>
                <w:rFonts w:ascii="Arial" w:hAnsi="Arial" w:cs="Arial"/>
                <w:sz w:val="14"/>
                <w:szCs w:val="14"/>
              </w:rPr>
              <w:t>ó</w:t>
            </w:r>
            <w:r w:rsidR="00AB21AB" w:rsidRPr="00C87197">
              <w:rPr>
                <w:rFonts w:ascii="Arial" w:hAnsi="Arial" w:cs="Arial"/>
                <w:sz w:val="14"/>
                <w:szCs w:val="14"/>
              </w:rPr>
              <w:t xml:space="preserve"> trámite de certificación ante la DFLE (Dirección de Formación de Lenguas Extranjeras del IPN) deberá adicionar su documento de inglés</w:t>
            </w:r>
            <w:r w:rsidR="00925B54" w:rsidRPr="00C87197">
              <w:rPr>
                <w:rFonts w:ascii="Arial" w:hAnsi="Arial" w:cs="Arial"/>
                <w:sz w:val="14"/>
                <w:szCs w:val="14"/>
              </w:rPr>
              <w:t xml:space="preserve"> que solicit</w:t>
            </w:r>
            <w:r w:rsidR="00C87197" w:rsidRPr="00BC6C0E">
              <w:rPr>
                <w:rFonts w:ascii="Arial" w:hAnsi="Arial" w:cs="Arial"/>
                <w:sz w:val="14"/>
                <w:szCs w:val="14"/>
              </w:rPr>
              <w:t>ó</w:t>
            </w:r>
            <w:r w:rsidR="00925B54" w:rsidRPr="00C87197">
              <w:rPr>
                <w:rFonts w:ascii="Arial" w:hAnsi="Arial" w:cs="Arial"/>
                <w:sz w:val="14"/>
                <w:szCs w:val="14"/>
              </w:rPr>
              <w:t xml:space="preserve"> validar.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4221" w14:textId="77777777" w:rsidR="005F71F8" w:rsidRPr="00A21790" w:rsidRDefault="005F71F8" w:rsidP="00BA7D9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B1AD" w14:textId="77777777" w:rsidR="005F71F8" w:rsidRPr="00A21790" w:rsidRDefault="005F71F8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06959070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800A" w14:textId="34F12291" w:rsidR="007332D2" w:rsidRPr="00C87197" w:rsidRDefault="007332D2" w:rsidP="00BA7D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Acta de Nacimiento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C59E" w14:textId="77777777" w:rsidR="007332D2" w:rsidRPr="00A21790" w:rsidRDefault="007332D2" w:rsidP="00BA7D9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6E0C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755CF0C2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1C21" w14:textId="7C338C91" w:rsidR="007332D2" w:rsidRPr="00C87197" w:rsidRDefault="007332D2" w:rsidP="00BA7D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CURP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ED1C" w14:textId="77777777" w:rsidR="007332D2" w:rsidRPr="00A21790" w:rsidRDefault="007332D2" w:rsidP="00BA7D9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E715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2E23A0B8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EFE7" w14:textId="5BAF7F49" w:rsidR="007332D2" w:rsidRPr="00C87197" w:rsidRDefault="007332D2" w:rsidP="00BA7D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Identificación oficial con fotografía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4344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C10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00D029AE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1A37C" w14:textId="3AFFAB8C" w:rsidR="007332D2" w:rsidRPr="00C87197" w:rsidRDefault="007332D2" w:rsidP="00BA7D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Comprobante de domicilio (antigüedad mínima de 3 meses)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A6B6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AA5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10008914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E7B0" w14:textId="1700C047" w:rsidR="007332D2" w:rsidRPr="00C87197" w:rsidRDefault="007332D2" w:rsidP="00FD1F6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Certificado o título de licenciatura (para aspirantes de maestría) Fundamento: Art. 7 Reglamento de Estudios de Posgrado del IPN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0B73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23AE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3FE07955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A701" w14:textId="506FCFC8" w:rsidR="007332D2" w:rsidRPr="00C87197" w:rsidRDefault="007332D2" w:rsidP="00BC6C0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 xml:space="preserve">Adicional a lo señalado en el punto </w:t>
            </w:r>
            <w:r w:rsidR="00BC6C0E">
              <w:rPr>
                <w:rFonts w:ascii="Arial" w:hAnsi="Arial" w:cs="Arial"/>
                <w:sz w:val="14"/>
                <w:szCs w:val="14"/>
              </w:rPr>
              <w:t>9</w:t>
            </w:r>
            <w:r w:rsidRPr="00C87197">
              <w:rPr>
                <w:rFonts w:ascii="Arial" w:hAnsi="Arial" w:cs="Arial"/>
                <w:sz w:val="14"/>
                <w:szCs w:val="14"/>
              </w:rPr>
              <w:t>, Acta de grado o grado académico de maestría (para aspirantes de Doctorado) Fundamento: Art. 8 Reglamento de Estudios de Posgrado del IPN</w:t>
            </w:r>
            <w:r w:rsidR="005F71F8" w:rsidRPr="00C8719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A177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96EB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47FF3519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D71" w14:textId="7AEA11BD" w:rsidR="007332D2" w:rsidRPr="00C87197" w:rsidRDefault="007332D2" w:rsidP="008E12E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Protocolo de Investigación (solo aspirantes para doctorado). F</w:t>
            </w:r>
            <w:r w:rsidRPr="00C87197">
              <w:rPr>
                <w:rFonts w:ascii="Arial" w:eastAsia="Arial" w:hAnsi="Arial" w:cs="Arial"/>
                <w:color w:val="000000" w:themeColor="text1"/>
                <w:spacing w:val="-8"/>
                <w:sz w:val="14"/>
                <w:szCs w:val="14"/>
              </w:rPr>
              <w:t>irmado por el aspirante y su (s) posible (s) asesor (es) académico (s).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05AE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CF8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79A00252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40E9" w14:textId="73F46063" w:rsidR="007332D2" w:rsidRPr="00C87197" w:rsidRDefault="007332D2" w:rsidP="00FD1F6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Currículum Vitae (resumido)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FEF0" w14:textId="77777777" w:rsidR="007332D2" w:rsidRPr="00A21790" w:rsidRDefault="007332D2" w:rsidP="00FD1F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244B" w14:textId="77777777" w:rsidR="007332D2" w:rsidRPr="00A21790" w:rsidRDefault="007332D2" w:rsidP="00FD1F65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11EFC0AA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081C" w14:textId="0122B2E0" w:rsidR="007332D2" w:rsidRPr="00C87197" w:rsidRDefault="007332D2" w:rsidP="00FD1F6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Dos cartas de recomendación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EA1F" w14:textId="77777777" w:rsidR="007332D2" w:rsidRPr="00A21790" w:rsidRDefault="007332D2" w:rsidP="00FD1F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79D5" w14:textId="77777777" w:rsidR="007332D2" w:rsidRPr="00A21790" w:rsidRDefault="007332D2" w:rsidP="00FD1F65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7332D2" w:rsidRPr="00EF103B" w14:paraId="2ABA11BC" w14:textId="77777777" w:rsidTr="002F713E">
        <w:trPr>
          <w:trHeight w:val="22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B1A7" w14:textId="5DAFCBE9" w:rsidR="007332D2" w:rsidRPr="00C87197" w:rsidRDefault="007332D2" w:rsidP="00BA7D9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7197">
              <w:rPr>
                <w:rFonts w:ascii="Arial" w:hAnsi="Arial" w:cs="Arial"/>
                <w:sz w:val="14"/>
                <w:szCs w:val="14"/>
              </w:rPr>
              <w:t>Copia de la Forma Migratoria FM3 (alumnos extranjeros)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0A0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8C2A" w14:textId="77777777" w:rsidR="007332D2" w:rsidRPr="00A21790" w:rsidRDefault="007332D2" w:rsidP="00BA7D96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BA7D96" w:rsidRPr="00EF103B" w14:paraId="4B8426AD" w14:textId="77777777" w:rsidTr="00EF103B">
        <w:trPr>
          <w:trHeight w:val="227"/>
          <w:jc w:val="center"/>
        </w:trPr>
        <w:tc>
          <w:tcPr>
            <w:tcW w:w="10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B440" w14:textId="2CE8F35B" w:rsidR="0078305A" w:rsidRPr="007334AA" w:rsidRDefault="00D220AA" w:rsidP="00511095">
            <w:pPr>
              <w:shd w:val="clear" w:color="auto" w:fill="FFFFFF" w:themeFill="background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7334AA">
              <w:rPr>
                <w:rFonts w:ascii="Arial" w:hAnsi="Arial" w:cs="Arial"/>
                <w:b/>
                <w:sz w:val="14"/>
                <w:szCs w:val="16"/>
              </w:rPr>
              <w:t>NOTA DE CONSIDERACIÓN</w:t>
            </w:r>
            <w:r w:rsidR="00BA7D96" w:rsidRPr="007334AA">
              <w:rPr>
                <w:rFonts w:ascii="Arial" w:hAnsi="Arial" w:cs="Arial"/>
                <w:b/>
                <w:sz w:val="14"/>
                <w:szCs w:val="16"/>
              </w:rPr>
              <w:t xml:space="preserve">: </w:t>
            </w:r>
            <w:r w:rsidR="00BA7D96" w:rsidRPr="007334AA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  <w:p w14:paraId="5B92D9C2" w14:textId="52CDC81B" w:rsidR="00BA7D96" w:rsidRPr="007334AA" w:rsidRDefault="00115B85" w:rsidP="007332D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7334AA">
              <w:rPr>
                <w:rFonts w:ascii="Arial" w:hAnsi="Arial" w:cs="Arial"/>
                <w:sz w:val="14"/>
                <w:szCs w:val="16"/>
              </w:rPr>
              <w:t>Se solicita que l</w:t>
            </w:r>
            <w:r w:rsidR="00BA7D96" w:rsidRPr="007334AA">
              <w:rPr>
                <w:rFonts w:ascii="Arial" w:hAnsi="Arial" w:cs="Arial"/>
                <w:sz w:val="14"/>
                <w:szCs w:val="16"/>
              </w:rPr>
              <w:t>a documentación escaneada</w:t>
            </w:r>
            <w:r w:rsidR="00583120" w:rsidRPr="007334A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334AA">
              <w:rPr>
                <w:rFonts w:ascii="Arial" w:hAnsi="Arial" w:cs="Arial"/>
                <w:sz w:val="14"/>
                <w:szCs w:val="16"/>
              </w:rPr>
              <w:t xml:space="preserve">sea </w:t>
            </w:r>
            <w:r w:rsidR="003B65D9" w:rsidRPr="007334AA">
              <w:rPr>
                <w:rFonts w:ascii="Arial" w:hAnsi="Arial" w:cs="Arial"/>
                <w:sz w:val="14"/>
                <w:szCs w:val="16"/>
              </w:rPr>
              <w:t xml:space="preserve">del </w:t>
            </w:r>
            <w:r w:rsidR="00AB42E5" w:rsidRPr="007334AA">
              <w:rPr>
                <w:rFonts w:ascii="Arial" w:hAnsi="Arial" w:cs="Arial"/>
                <w:sz w:val="14"/>
                <w:szCs w:val="16"/>
              </w:rPr>
              <w:t>original, deberá enviarla completa y ordenada acorde al cuadro anterior</w:t>
            </w:r>
            <w:r w:rsidR="00BA7D96" w:rsidRPr="007334AA">
              <w:rPr>
                <w:rFonts w:ascii="Arial" w:hAnsi="Arial" w:cs="Arial"/>
                <w:sz w:val="14"/>
                <w:szCs w:val="16"/>
              </w:rPr>
              <w:t xml:space="preserve"> en un archivo de pdf</w:t>
            </w:r>
            <w:r w:rsidR="00600C12" w:rsidRPr="007334AA">
              <w:rPr>
                <w:rFonts w:ascii="Arial" w:hAnsi="Arial" w:cs="Arial"/>
                <w:sz w:val="14"/>
                <w:szCs w:val="16"/>
              </w:rPr>
              <w:t xml:space="preserve"> (Denominación del archivo: Apellido Paterno_Nombre).</w:t>
            </w:r>
            <w:r w:rsidR="00FD1F65" w:rsidRPr="007334A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A7D96" w:rsidRPr="007334A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A7D96" w:rsidRPr="007334AA">
              <w:rPr>
                <w:rFonts w:ascii="Arial" w:hAnsi="Arial" w:cs="Arial"/>
                <w:i/>
                <w:sz w:val="14"/>
                <w:szCs w:val="16"/>
              </w:rPr>
              <w:t>Sin</w:t>
            </w:r>
            <w:bookmarkStart w:id="0" w:name="_GoBack"/>
            <w:bookmarkEnd w:id="0"/>
            <w:r w:rsidR="00BA7D96" w:rsidRPr="007334AA">
              <w:rPr>
                <w:rFonts w:ascii="Arial" w:hAnsi="Arial" w:cs="Arial"/>
                <w:i/>
                <w:sz w:val="14"/>
                <w:szCs w:val="16"/>
              </w:rPr>
              <w:t xml:space="preserve"> sistema de seguridad al correo de:</w:t>
            </w:r>
            <w:r w:rsidR="00BA7D96" w:rsidRPr="007334AA">
              <w:rPr>
                <w:rFonts w:ascii="Arial" w:hAnsi="Arial" w:cs="Arial"/>
                <w:sz w:val="14"/>
                <w:szCs w:val="16"/>
              </w:rPr>
              <w:t xml:space="preserve"> </w:t>
            </w:r>
            <w:hyperlink r:id="rId10" w:history="1">
              <w:r w:rsidR="00840439" w:rsidRPr="007334AA">
                <w:rPr>
                  <w:rStyle w:val="Hipervnculo"/>
                  <w:rFonts w:ascii="Arial" w:hAnsi="Arial" w:cs="Arial"/>
                  <w:sz w:val="14"/>
                  <w:szCs w:val="16"/>
                </w:rPr>
                <w:t>posgradosciitec@ipn.mx</w:t>
              </w:r>
            </w:hyperlink>
            <w:r w:rsidR="004336C0" w:rsidRPr="007334AA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78305A" w:rsidRPr="007334AA">
              <w:rPr>
                <w:rFonts w:ascii="Arial" w:hAnsi="Arial" w:cs="Arial"/>
                <w:sz w:val="14"/>
                <w:szCs w:val="16"/>
              </w:rPr>
              <w:t>en el periodo establecido</w:t>
            </w:r>
            <w:r w:rsidR="003B65D9" w:rsidRPr="007334AA">
              <w:rPr>
                <w:rFonts w:ascii="Arial" w:hAnsi="Arial" w:cs="Arial"/>
                <w:sz w:val="14"/>
                <w:szCs w:val="16"/>
              </w:rPr>
              <w:t xml:space="preserve"> de</w:t>
            </w:r>
            <w:r w:rsidR="0078305A" w:rsidRPr="007334AA">
              <w:rPr>
                <w:rFonts w:ascii="Arial" w:hAnsi="Arial" w:cs="Arial"/>
                <w:sz w:val="14"/>
                <w:szCs w:val="16"/>
              </w:rPr>
              <w:t xml:space="preserve"> la convocatoria vigente.</w:t>
            </w:r>
            <w:r w:rsidR="007E0FF0" w:rsidRPr="007334AA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391652" w:rsidRPr="007334AA">
              <w:rPr>
                <w:rFonts w:ascii="Arial" w:hAnsi="Arial" w:cs="Arial"/>
                <w:b/>
                <w:sz w:val="14"/>
                <w:szCs w:val="16"/>
              </w:rPr>
              <w:t>La documentación deberá estar completa</w:t>
            </w:r>
            <w:r w:rsidR="007E0FF0" w:rsidRPr="007334AA">
              <w:rPr>
                <w:rFonts w:ascii="Arial" w:hAnsi="Arial" w:cs="Arial"/>
                <w:b/>
                <w:sz w:val="14"/>
                <w:szCs w:val="16"/>
              </w:rPr>
              <w:t xml:space="preserve">, no se recibirá </w:t>
            </w:r>
            <w:r w:rsidR="00AA022A" w:rsidRPr="007334AA">
              <w:rPr>
                <w:rFonts w:ascii="Arial" w:hAnsi="Arial" w:cs="Arial"/>
                <w:b/>
                <w:sz w:val="14"/>
                <w:szCs w:val="16"/>
              </w:rPr>
              <w:t xml:space="preserve">en </w:t>
            </w:r>
            <w:r w:rsidR="00AB6509" w:rsidRPr="007334AA">
              <w:rPr>
                <w:rFonts w:ascii="Arial" w:hAnsi="Arial" w:cs="Arial"/>
                <w:b/>
                <w:sz w:val="14"/>
                <w:szCs w:val="16"/>
              </w:rPr>
              <w:t>distintos correos.   Cualquier situación favor de comunicar al Jefe del Departamento de Posgrado.</w:t>
            </w:r>
          </w:p>
          <w:p w14:paraId="459B3617" w14:textId="16FF63BE" w:rsidR="00FD1F65" w:rsidRPr="007334AA" w:rsidRDefault="00FD1F65" w:rsidP="007332D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7334AA">
              <w:rPr>
                <w:rFonts w:ascii="Arial" w:hAnsi="Arial" w:cs="Arial"/>
                <w:sz w:val="14"/>
                <w:szCs w:val="16"/>
              </w:rPr>
              <w:t>Para aspirantes de doctorado se solicita enviar dos archivos:  1) Documentación</w:t>
            </w:r>
            <w:r w:rsidR="00391652" w:rsidRPr="007334AA">
              <w:rPr>
                <w:rFonts w:ascii="Arial" w:hAnsi="Arial" w:cs="Arial"/>
                <w:sz w:val="14"/>
                <w:szCs w:val="16"/>
              </w:rPr>
              <w:t xml:space="preserve"> del aspirante</w:t>
            </w:r>
            <w:r w:rsidRPr="007334AA">
              <w:rPr>
                <w:rFonts w:ascii="Arial" w:hAnsi="Arial" w:cs="Arial"/>
                <w:sz w:val="14"/>
                <w:szCs w:val="16"/>
              </w:rPr>
              <w:t xml:space="preserve"> y 2) Protocolo de Investigación </w:t>
            </w:r>
          </w:p>
          <w:p w14:paraId="48373A7A" w14:textId="40389399" w:rsidR="00840439" w:rsidRPr="007334AA" w:rsidRDefault="004336C0" w:rsidP="007332D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334AA">
              <w:rPr>
                <w:rFonts w:ascii="Arial" w:hAnsi="Arial" w:cs="Arial"/>
                <w:sz w:val="14"/>
                <w:szCs w:val="16"/>
              </w:rPr>
              <w:t>La recepción de la documentación en físico será en el Departamento de Posg</w:t>
            </w:r>
            <w:r w:rsidR="003B65D9" w:rsidRPr="007334AA">
              <w:rPr>
                <w:rFonts w:ascii="Arial" w:hAnsi="Arial" w:cs="Arial"/>
                <w:sz w:val="14"/>
                <w:szCs w:val="16"/>
              </w:rPr>
              <w:t>rado en el periodo establecido de</w:t>
            </w:r>
            <w:r w:rsidRPr="007334AA">
              <w:rPr>
                <w:rFonts w:ascii="Arial" w:hAnsi="Arial" w:cs="Arial"/>
                <w:sz w:val="14"/>
                <w:szCs w:val="16"/>
              </w:rPr>
              <w:t xml:space="preserve"> la convocatoria vigente en un horario de lunes a viernes de 9:30 a 15:00 hrs.</w:t>
            </w:r>
          </w:p>
          <w:p w14:paraId="38C72932" w14:textId="6CB2FFD0" w:rsidR="00CC2EBD" w:rsidRPr="007334AA" w:rsidRDefault="00391652" w:rsidP="00BC6C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334AA">
              <w:rPr>
                <w:rFonts w:ascii="Arial" w:hAnsi="Arial" w:cs="Arial"/>
                <w:sz w:val="14"/>
                <w:szCs w:val="16"/>
              </w:rPr>
              <w:t>Si fuera aceptado</w:t>
            </w:r>
            <w:r w:rsidR="00AB42E5" w:rsidRPr="007334AA">
              <w:rPr>
                <w:rFonts w:ascii="Arial" w:hAnsi="Arial" w:cs="Arial"/>
                <w:sz w:val="14"/>
                <w:szCs w:val="16"/>
              </w:rPr>
              <w:t xml:space="preserve"> al </w:t>
            </w:r>
            <w:r w:rsidRPr="007334AA">
              <w:rPr>
                <w:rFonts w:ascii="Arial" w:hAnsi="Arial" w:cs="Arial"/>
                <w:sz w:val="14"/>
                <w:szCs w:val="16"/>
              </w:rPr>
              <w:t xml:space="preserve">posgrado, </w:t>
            </w:r>
            <w:r w:rsidR="00CC2EBD" w:rsidRPr="007334AA">
              <w:rPr>
                <w:rFonts w:ascii="Arial" w:hAnsi="Arial" w:cs="Arial"/>
                <w:sz w:val="14"/>
                <w:szCs w:val="16"/>
              </w:rPr>
              <w:t>los</w:t>
            </w:r>
            <w:r w:rsidR="00CC2EBD" w:rsidRPr="007334AA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requisitos obligatorios de inscripción</w:t>
            </w:r>
            <w:r w:rsidR="005F71F8" w:rsidRPr="007334AA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por parte de la Secretaría de Investigación y Posgrado</w:t>
            </w:r>
            <w:r w:rsidR="00925B54" w:rsidRPr="007334AA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del IPN</w:t>
            </w:r>
            <w:r w:rsidR="00CC2EBD" w:rsidRPr="007334AA">
              <w:rPr>
                <w:rFonts w:ascii="Arial" w:hAnsi="Arial" w:cs="Arial"/>
                <w:sz w:val="14"/>
                <w:szCs w:val="16"/>
              </w:rPr>
              <w:t xml:space="preserve"> son los señalados en los</w:t>
            </w:r>
            <w:r w:rsidR="00CC2EBD" w:rsidRPr="007334AA">
              <w:rPr>
                <w:rFonts w:ascii="Arial" w:hAnsi="Arial" w:cs="Arial"/>
                <w:b/>
                <w:sz w:val="14"/>
                <w:szCs w:val="16"/>
              </w:rPr>
              <w:t xml:space="preserve"> puntos </w:t>
            </w:r>
            <w:r w:rsidR="00925B54" w:rsidRPr="007334AA">
              <w:rPr>
                <w:rFonts w:ascii="Arial" w:hAnsi="Arial" w:cs="Arial"/>
                <w:b/>
                <w:sz w:val="14"/>
                <w:szCs w:val="16"/>
              </w:rPr>
              <w:t xml:space="preserve">4, </w:t>
            </w:r>
            <w:r w:rsidR="005F71F8" w:rsidRPr="007334AA">
              <w:rPr>
                <w:rFonts w:ascii="Arial" w:hAnsi="Arial" w:cs="Arial"/>
                <w:b/>
                <w:sz w:val="14"/>
                <w:szCs w:val="16"/>
              </w:rPr>
              <w:t>9 y</w:t>
            </w:r>
            <w:r w:rsidR="00C8719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AB21AB" w:rsidRPr="007334AA">
              <w:rPr>
                <w:rFonts w:ascii="Arial" w:hAnsi="Arial" w:cs="Arial"/>
                <w:b/>
                <w:sz w:val="14"/>
                <w:szCs w:val="16"/>
              </w:rPr>
              <w:t xml:space="preserve">10, </w:t>
            </w:r>
            <w:r w:rsidR="00AB21AB" w:rsidRPr="007334AA">
              <w:rPr>
                <w:rFonts w:ascii="Arial" w:hAnsi="Arial" w:cs="Arial"/>
                <w:sz w:val="14"/>
                <w:szCs w:val="16"/>
              </w:rPr>
              <w:t>según</w:t>
            </w:r>
            <w:r w:rsidR="0068040D" w:rsidRPr="007334AA">
              <w:rPr>
                <w:rFonts w:ascii="Arial" w:hAnsi="Arial" w:cs="Arial"/>
                <w:sz w:val="14"/>
                <w:szCs w:val="16"/>
              </w:rPr>
              <w:t xml:space="preserve"> corresponda.</w:t>
            </w:r>
            <w:r w:rsidRPr="007334A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</w:tr>
    </w:tbl>
    <w:p w14:paraId="36D989A8" w14:textId="77777777" w:rsidR="009635C3" w:rsidRPr="007334AA" w:rsidRDefault="009635C3" w:rsidP="000A3756">
      <w:pPr>
        <w:rPr>
          <w:rFonts w:ascii="Arial" w:hAnsi="Arial" w:cs="Arial"/>
          <w:sz w:val="8"/>
          <w:szCs w:val="16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3969"/>
      </w:tblGrid>
      <w:tr w:rsidR="009E2664" w:rsidRPr="00A21790" w14:paraId="5ACC4AA9" w14:textId="77777777" w:rsidTr="002C1A72">
        <w:trPr>
          <w:trHeight w:val="252"/>
        </w:trPr>
        <w:tc>
          <w:tcPr>
            <w:tcW w:w="3828" w:type="dxa"/>
          </w:tcPr>
          <w:p w14:paraId="5282D024" w14:textId="77777777" w:rsidR="009E2664" w:rsidRPr="003B391A" w:rsidRDefault="007469C2" w:rsidP="001C3D7B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</w:pPr>
            <w:r w:rsidRPr="003B391A"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  <w:t>aspirante</w:t>
            </w:r>
          </w:p>
        </w:tc>
        <w:tc>
          <w:tcPr>
            <w:tcW w:w="283" w:type="dxa"/>
            <w:vMerge w:val="restart"/>
          </w:tcPr>
          <w:p w14:paraId="40A9708D" w14:textId="77777777" w:rsidR="00A21790" w:rsidRPr="00A21790" w:rsidRDefault="00A21790" w:rsidP="001C3D7B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</w:p>
          <w:p w14:paraId="7F77D44F" w14:textId="00BE8F04" w:rsidR="00A21790" w:rsidRPr="00A21790" w:rsidRDefault="00A21790" w:rsidP="001C3D7B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</w:tcPr>
          <w:p w14:paraId="3318D5BC" w14:textId="64C83CE9" w:rsidR="009E2664" w:rsidRPr="003B391A" w:rsidRDefault="00A21790" w:rsidP="00EA1AC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</w:pPr>
            <w:r w:rsidRPr="003B391A"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  <w:t>REVIS</w:t>
            </w:r>
            <w:r w:rsidR="003B391A"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  <w:t xml:space="preserve">Ó </w:t>
            </w:r>
          </w:p>
        </w:tc>
      </w:tr>
      <w:tr w:rsidR="009E2664" w:rsidRPr="00A21790" w14:paraId="65D3E70D" w14:textId="77777777" w:rsidTr="002C1A72">
        <w:trPr>
          <w:trHeight w:val="464"/>
        </w:trPr>
        <w:tc>
          <w:tcPr>
            <w:tcW w:w="3828" w:type="dxa"/>
            <w:tcBorders>
              <w:bottom w:val="single" w:sz="4" w:space="0" w:color="auto"/>
            </w:tcBorders>
          </w:tcPr>
          <w:p w14:paraId="2C9F2578" w14:textId="118A07ED" w:rsidR="00A21790" w:rsidRPr="007334AA" w:rsidRDefault="00EA1ACA" w:rsidP="00BC6C0E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334AA">
              <w:rPr>
                <w:rFonts w:ascii="Arial" w:hAnsi="Arial" w:cs="Arial"/>
                <w:sz w:val="16"/>
                <w:szCs w:val="18"/>
                <w:lang w:val="es-ES"/>
              </w:rPr>
              <w:t>Convocatoria en la que participa</w:t>
            </w:r>
            <w:r w:rsidR="00A21790" w:rsidRPr="007334AA">
              <w:rPr>
                <w:rFonts w:ascii="Arial" w:hAnsi="Arial" w:cs="Arial"/>
                <w:sz w:val="16"/>
                <w:szCs w:val="18"/>
                <w:lang w:val="es-ES"/>
              </w:rPr>
              <w:t>:</w:t>
            </w:r>
          </w:p>
          <w:p w14:paraId="442387D2" w14:textId="716BBC0E" w:rsidR="00A21790" w:rsidRPr="007334AA" w:rsidRDefault="00C87197" w:rsidP="00BC6C0E">
            <w:pPr>
              <w:jc w:val="center"/>
              <w:rPr>
                <w:rFonts w:ascii="Arial" w:hAnsi="Arial" w:cs="Arial"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sz w:val="14"/>
                <w:szCs w:val="18"/>
                <w:lang w:val="es-ES"/>
              </w:rPr>
              <w:t xml:space="preserve">A_____        </w:t>
            </w:r>
            <w:r w:rsidRPr="00BC6C0E">
              <w:rPr>
                <w:rFonts w:ascii="Arial" w:hAnsi="Arial" w:cs="Arial"/>
                <w:sz w:val="14"/>
                <w:szCs w:val="18"/>
                <w:lang w:val="es-ES"/>
              </w:rPr>
              <w:t>o</w:t>
            </w:r>
            <w:r w:rsidR="00A21790" w:rsidRPr="007334AA">
              <w:rPr>
                <w:rFonts w:ascii="Arial" w:hAnsi="Arial" w:cs="Arial"/>
                <w:sz w:val="14"/>
                <w:szCs w:val="18"/>
                <w:lang w:val="es-ES"/>
              </w:rPr>
              <w:t xml:space="preserve">         B______</w:t>
            </w:r>
          </w:p>
          <w:p w14:paraId="45DCFD8D" w14:textId="77777777" w:rsidR="00A21790" w:rsidRPr="003B391A" w:rsidRDefault="00A21790" w:rsidP="001C3D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A592C87" w14:textId="165427C3" w:rsidR="00A21790" w:rsidRPr="003B391A" w:rsidRDefault="00A21790" w:rsidP="001C3D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3" w:type="dxa"/>
            <w:vMerge/>
          </w:tcPr>
          <w:p w14:paraId="7A0E2FE6" w14:textId="77777777" w:rsidR="009E2664" w:rsidRPr="00A21790" w:rsidRDefault="009E2664" w:rsidP="001C3D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1B73D1" w14:textId="77777777" w:rsidR="009E2664" w:rsidRPr="003B391A" w:rsidRDefault="009E2664" w:rsidP="001C3D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72684C0" w14:textId="77777777" w:rsidR="005F71F8" w:rsidRPr="003B391A" w:rsidRDefault="005F71F8" w:rsidP="001C3D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D508A3C" w14:textId="12822DDF" w:rsidR="005F71F8" w:rsidRPr="003B391A" w:rsidRDefault="005F71F8" w:rsidP="001C3D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44B80" w:rsidRPr="00A21790" w14:paraId="6DE30E42" w14:textId="77777777" w:rsidTr="002C1A72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</w:tcPr>
          <w:p w14:paraId="0D53D3F7" w14:textId="77777777" w:rsidR="00544B80" w:rsidRPr="003B391A" w:rsidRDefault="00544B80" w:rsidP="001C3D7B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 w:rsidRPr="003B391A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nombre y firma</w:t>
            </w:r>
          </w:p>
        </w:tc>
        <w:tc>
          <w:tcPr>
            <w:tcW w:w="283" w:type="dxa"/>
            <w:vMerge/>
          </w:tcPr>
          <w:p w14:paraId="63F74FF8" w14:textId="77777777" w:rsidR="00544B80" w:rsidRPr="00A21790" w:rsidRDefault="00544B80" w:rsidP="001C3D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B5A5CF0" w14:textId="77777777" w:rsidR="00544B80" w:rsidRDefault="00C87197" w:rsidP="00C87197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nombre y</w:t>
            </w:r>
            <w:r w:rsidR="00544B80" w:rsidRPr="003B391A"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 xml:space="preserve"> firma</w:t>
            </w:r>
          </w:p>
          <w:p w14:paraId="21C3C180" w14:textId="6C26F905" w:rsidR="00C87197" w:rsidRPr="003B391A" w:rsidRDefault="00476481" w:rsidP="00C8719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s-ES"/>
              </w:rPr>
              <w:t>jefa del departamento de posgrado</w:t>
            </w:r>
          </w:p>
        </w:tc>
      </w:tr>
    </w:tbl>
    <w:p w14:paraId="20DD8F94" w14:textId="77777777" w:rsidR="00122103" w:rsidRPr="00EF103B" w:rsidRDefault="00122103" w:rsidP="008951FD">
      <w:pPr>
        <w:rPr>
          <w:rFonts w:ascii="Arial" w:hAnsi="Arial" w:cs="Arial"/>
          <w:sz w:val="16"/>
          <w:szCs w:val="16"/>
          <w:lang w:val="es-ES"/>
        </w:rPr>
      </w:pPr>
    </w:p>
    <w:sectPr w:rsidR="00122103" w:rsidRPr="00EF103B" w:rsidSect="005000E2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227" w:right="851" w:bottom="181" w:left="85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E790" w14:textId="77777777" w:rsidR="004C1173" w:rsidRDefault="004C1173" w:rsidP="00745C7D">
      <w:r>
        <w:separator/>
      </w:r>
    </w:p>
  </w:endnote>
  <w:endnote w:type="continuationSeparator" w:id="0">
    <w:p w14:paraId="0FE218B5" w14:textId="77777777" w:rsidR="004C1173" w:rsidRDefault="004C1173" w:rsidP="007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6CEC" w14:textId="77777777" w:rsidR="00F92DB3" w:rsidRDefault="00F92DB3" w:rsidP="001C3D7B">
    <w:pPr>
      <w:jc w:val="right"/>
      <w:rPr>
        <w:rFonts w:ascii="Arial Narrow" w:hAnsi="Arial Narrow"/>
        <w:sz w:val="12"/>
        <w:szCs w:val="10"/>
      </w:rPr>
    </w:pPr>
    <w:r>
      <w:rPr>
        <w:rFonts w:ascii="Arial Narrow" w:hAnsi="Arial Narrow"/>
        <w:sz w:val="12"/>
        <w:szCs w:val="10"/>
      </w:rPr>
      <w:t>El Usuario es responsable de consultar la revisión vigente de este documento a través de INTRANET</w:t>
    </w:r>
  </w:p>
  <w:p w14:paraId="67835D3E" w14:textId="77777777" w:rsidR="00F92DB3" w:rsidRPr="005A798E" w:rsidRDefault="00F92DB3" w:rsidP="001C3D7B">
    <w:pPr>
      <w:jc w:val="right"/>
    </w:pPr>
    <w:r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  <w:p w14:paraId="359D069D" w14:textId="77777777" w:rsidR="00F92DB3" w:rsidRDefault="00F92D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DFD9" w14:textId="260EDABE" w:rsidR="00F92DB3" w:rsidRPr="00230F09" w:rsidRDefault="00F92DB3" w:rsidP="00871F29">
    <w:pPr>
      <w:jc w:val="right"/>
      <w:rPr>
        <w:rFonts w:ascii="Arial Narrow" w:hAnsi="Arial Narrow"/>
        <w:b/>
        <w:sz w:val="12"/>
        <w:szCs w:val="10"/>
      </w:rPr>
    </w:pPr>
    <w:r>
      <w:rPr>
        <w:rFonts w:ascii="Arial Narrow" w:hAnsi="Arial Narrow"/>
        <w:b/>
        <w:sz w:val="12"/>
        <w:szCs w:val="10"/>
      </w:rPr>
      <w:t>Fecha de actualización: Oct-23</w:t>
    </w:r>
  </w:p>
  <w:p w14:paraId="056628BB" w14:textId="77777777" w:rsidR="00F92DB3" w:rsidRPr="003A7754" w:rsidRDefault="00F92DB3" w:rsidP="00871F29">
    <w:pPr>
      <w:jc w:val="right"/>
      <w:rPr>
        <w:rFonts w:ascii="Arial Narrow" w:hAnsi="Arial Narrow"/>
        <w:sz w:val="12"/>
        <w:szCs w:val="10"/>
      </w:rPr>
    </w:pPr>
    <w:r w:rsidRPr="003A7754">
      <w:rPr>
        <w:rFonts w:ascii="Arial Narrow" w:hAnsi="Arial Narrow"/>
        <w:sz w:val="12"/>
        <w:szCs w:val="10"/>
      </w:rPr>
      <w:t>El Usuario es res</w:t>
    </w:r>
    <w:r>
      <w:rPr>
        <w:rFonts w:ascii="Arial Narrow" w:hAnsi="Arial Narrow"/>
        <w:sz w:val="12"/>
        <w:szCs w:val="10"/>
      </w:rPr>
      <w:t>ponsable de consultar la revisión</w:t>
    </w:r>
    <w:r w:rsidRPr="003A7754">
      <w:rPr>
        <w:rFonts w:ascii="Arial Narrow" w:hAnsi="Arial Narrow"/>
        <w:sz w:val="12"/>
        <w:szCs w:val="10"/>
      </w:rPr>
      <w:t xml:space="preserve"> vigente de este documento a través de INTRANET</w:t>
    </w:r>
  </w:p>
  <w:p w14:paraId="03E82D91" w14:textId="6A86C1EA" w:rsidR="00F92DB3" w:rsidRPr="00871F29" w:rsidRDefault="00F92DB3" w:rsidP="00871F29">
    <w:pPr>
      <w:jc w:val="right"/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966D" w14:textId="77777777" w:rsidR="004C1173" w:rsidRDefault="004C1173" w:rsidP="00745C7D">
      <w:r>
        <w:separator/>
      </w:r>
    </w:p>
  </w:footnote>
  <w:footnote w:type="continuationSeparator" w:id="0">
    <w:p w14:paraId="10693F68" w14:textId="77777777" w:rsidR="004C1173" w:rsidRDefault="004C1173" w:rsidP="0074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F92DB3" w:rsidRPr="00A55D8E" w14:paraId="60291339" w14:textId="77777777" w:rsidTr="00F92DB3">
      <w:trPr>
        <w:trHeight w:val="983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DF44F0" w14:textId="77777777" w:rsidR="00F92DB3" w:rsidRPr="00A55D8E" w:rsidRDefault="00F92DB3" w:rsidP="001C3D7B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113DF0F5" wp14:editId="1051A6FF">
                <wp:simplePos x="0" y="0"/>
                <wp:positionH relativeFrom="column">
                  <wp:posOffset>-65405</wp:posOffset>
                </wp:positionH>
                <wp:positionV relativeFrom="paragraph">
                  <wp:posOffset>182245</wp:posOffset>
                </wp:positionV>
                <wp:extent cx="2094230" cy="40005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17" y="20571"/>
                    <wp:lineTo x="21417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cabezado_SEP-IP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3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645E11" w14:textId="77777777" w:rsidR="00F92DB3" w:rsidRPr="0090513F" w:rsidRDefault="00F92DB3" w:rsidP="001C3D7B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97277" w14:textId="77777777" w:rsidR="00F92DB3" w:rsidRPr="00A55D8E" w:rsidRDefault="00F92DB3" w:rsidP="001C3D7B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64384" behindDoc="1" locked="0" layoutInCell="1" allowOverlap="1" wp14:anchorId="27803CC3" wp14:editId="7DA7BA2F">
                <wp:simplePos x="0" y="0"/>
                <wp:positionH relativeFrom="column">
                  <wp:posOffset>68951</wp:posOffset>
                </wp:positionH>
                <wp:positionV relativeFrom="paragraph">
                  <wp:posOffset>84455</wp:posOffset>
                </wp:positionV>
                <wp:extent cx="1657350" cy="4762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92DB3" w:rsidRPr="00A55D8E" w14:paraId="78452561" w14:textId="77777777" w:rsidTr="00F92DB3"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22D3634D" w14:textId="77777777" w:rsidR="00F92DB3" w:rsidRPr="0090513F" w:rsidRDefault="00F92DB3" w:rsidP="001C3D7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14:paraId="22954289" w14:textId="77777777" w:rsidR="00F92DB3" w:rsidRPr="0090513F" w:rsidRDefault="00F92DB3" w:rsidP="001C3D7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BB2EA9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M2C-01/F02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53265923" w14:textId="77777777" w:rsidR="00F92DB3" w:rsidRPr="0090513F" w:rsidRDefault="00F92DB3" w:rsidP="001C3D7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14:paraId="0136659E" w14:textId="77777777" w:rsidR="00F92DB3" w:rsidRPr="0090513F" w:rsidRDefault="00F92DB3" w:rsidP="001C3D7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01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1EE4FFF8" w14:textId="77777777" w:rsidR="00F92DB3" w:rsidRPr="00BC0F86" w:rsidRDefault="00F92DB3" w:rsidP="001C3D7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SOLICITUD DE ADMISIÓN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523C8EF5" w14:textId="012D407D" w:rsidR="00F92DB3" w:rsidRPr="0090513F" w:rsidRDefault="00F92DB3" w:rsidP="001C3D7B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61696E">
            <w:rPr>
              <w:rFonts w:ascii="Euphemia" w:hAnsi="Euphemia"/>
              <w:noProof/>
              <w:color w:val="FFFFFF" w:themeColor="background1"/>
              <w:sz w:val="19"/>
              <w:szCs w:val="19"/>
              <w:lang w:val="es-ES" w:eastAsia="es-MX"/>
            </w:rPr>
            <w:t xml:space="preserve">Página </w: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begin"/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instrText>PAGE  \* Arabic  \* MERGEFORMAT</w:instrTex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separate"/>
          </w:r>
          <w:r w:rsidR="00BC6C0E" w:rsidRPr="00BC6C0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val="es-ES" w:eastAsia="es-MX"/>
            </w:rPr>
            <w:t>2</w: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end"/>
          </w:r>
          <w:r w:rsidRPr="0061696E">
            <w:rPr>
              <w:rFonts w:ascii="Euphemia" w:hAnsi="Euphemia"/>
              <w:noProof/>
              <w:color w:val="FFFFFF" w:themeColor="background1"/>
              <w:sz w:val="19"/>
              <w:szCs w:val="19"/>
              <w:lang w:val="es-ES" w:eastAsia="es-MX"/>
            </w:rPr>
            <w:t xml:space="preserve"> de </w:t>
          </w:r>
          <w:r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t>2</w:t>
          </w:r>
        </w:p>
      </w:tc>
    </w:tr>
  </w:tbl>
  <w:p w14:paraId="0FB7F0A1" w14:textId="77777777" w:rsidR="00F92DB3" w:rsidRDefault="00F92DB3" w:rsidP="001C3D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F92DB3" w:rsidRPr="00A55D8E" w14:paraId="7EC81392" w14:textId="77777777" w:rsidTr="001C3D7B">
      <w:trPr>
        <w:trHeight w:val="699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5CF90C" w14:textId="4D90EDE5" w:rsidR="00F92DB3" w:rsidRPr="00A55D8E" w:rsidRDefault="00F92DB3" w:rsidP="00F06728">
          <w:pPr>
            <w:rPr>
              <w:rFonts w:ascii="Arial Narrow" w:hAnsi="Arial Narrow"/>
            </w:rPr>
          </w:pPr>
          <w:r w:rsidRPr="000B2108">
            <w:rPr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4C034BF9" wp14:editId="0275F4AB">
                <wp:simplePos x="0" y="0"/>
                <wp:positionH relativeFrom="column">
                  <wp:posOffset>181184</wp:posOffset>
                </wp:positionH>
                <wp:positionV relativeFrom="paragraph">
                  <wp:posOffset>8255</wp:posOffset>
                </wp:positionV>
                <wp:extent cx="1538095" cy="419610"/>
                <wp:effectExtent l="0" t="0" r="5080" b="0"/>
                <wp:wrapNone/>
                <wp:docPr id="9" name="Imagen 9" descr="C:\Users\WENDY\Desktop\PLECA 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ENDY\Desktop\PLECA 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095" cy="41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CB1ABF" w14:textId="77777777" w:rsidR="00F92DB3" w:rsidRPr="0090513F" w:rsidRDefault="00F92DB3" w:rsidP="00F06728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CE05F9" w14:textId="77777777" w:rsidR="00F92DB3" w:rsidRPr="00A55D8E" w:rsidRDefault="00F92DB3" w:rsidP="00F06728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 wp14:anchorId="5BACD21F" wp14:editId="31C85EFA">
                <wp:simplePos x="0" y="0"/>
                <wp:positionH relativeFrom="column">
                  <wp:posOffset>149225</wp:posOffset>
                </wp:positionH>
                <wp:positionV relativeFrom="paragraph">
                  <wp:posOffset>26035</wp:posOffset>
                </wp:positionV>
                <wp:extent cx="1455420" cy="418224"/>
                <wp:effectExtent l="0" t="0" r="0" b="127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418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92DB3" w:rsidRPr="00A55D8E" w14:paraId="59879F8A" w14:textId="77777777" w:rsidTr="001C3D7B">
      <w:trPr>
        <w:trHeight w:val="374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5CA3BA61" w14:textId="77777777" w:rsidR="00F92DB3" w:rsidRPr="0090513F" w:rsidRDefault="00F92DB3" w:rsidP="00F06728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14:paraId="1031FC46" w14:textId="77777777" w:rsidR="00F92DB3" w:rsidRPr="0090513F" w:rsidRDefault="00F92DB3" w:rsidP="00725E30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BB2EA9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</w:t>
          </w: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D</w:t>
          </w:r>
          <w:r w:rsidRPr="00BB2EA9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-01/F02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68A7C585" w14:textId="77777777" w:rsidR="00F92DB3" w:rsidRPr="0090513F" w:rsidRDefault="00F92DB3" w:rsidP="00F06728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14:paraId="07517316" w14:textId="70726F19" w:rsidR="00F92DB3" w:rsidRPr="0090513F" w:rsidRDefault="00F92DB3" w:rsidP="001C3D7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02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5AB8B874" w14:textId="77777777" w:rsidR="00F92DB3" w:rsidRPr="00BC0F86" w:rsidRDefault="00F92DB3" w:rsidP="00F06728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SOLICITUD DE ADMISIÓN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7B893372" w14:textId="49EA114D" w:rsidR="00F92DB3" w:rsidRPr="0090513F" w:rsidRDefault="00F92DB3" w:rsidP="0061696E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61696E">
            <w:rPr>
              <w:rFonts w:ascii="Euphemia" w:hAnsi="Euphemia"/>
              <w:noProof/>
              <w:color w:val="FFFFFF" w:themeColor="background1"/>
              <w:sz w:val="19"/>
              <w:szCs w:val="19"/>
              <w:lang w:val="es-ES" w:eastAsia="es-MX"/>
            </w:rPr>
            <w:t xml:space="preserve">Página </w: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begin"/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instrText>PAGE  \* Arabic  \* MERGEFORMAT</w:instrTex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separate"/>
          </w:r>
          <w:r w:rsidR="00476481" w:rsidRPr="00476481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val="es-ES" w:eastAsia="es-MX"/>
            </w:rPr>
            <w:t>1</w: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end"/>
          </w:r>
          <w:r w:rsidRPr="0061696E">
            <w:rPr>
              <w:rFonts w:ascii="Euphemia" w:hAnsi="Euphemia"/>
              <w:noProof/>
              <w:color w:val="FFFFFF" w:themeColor="background1"/>
              <w:sz w:val="19"/>
              <w:szCs w:val="19"/>
              <w:lang w:val="es-ES" w:eastAsia="es-MX"/>
            </w:rPr>
            <w:t xml:space="preserve"> de </w:t>
          </w:r>
          <w:r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t>1</w:t>
          </w:r>
        </w:p>
      </w:tc>
    </w:tr>
  </w:tbl>
  <w:p w14:paraId="4300462D" w14:textId="77777777" w:rsidR="00F92DB3" w:rsidRPr="00BC0F86" w:rsidRDefault="00F92DB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F3B"/>
    <w:multiLevelType w:val="hybridMultilevel"/>
    <w:tmpl w:val="8E62DA9A"/>
    <w:lvl w:ilvl="0" w:tplc="C568A23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322B4"/>
    <w:multiLevelType w:val="hybridMultilevel"/>
    <w:tmpl w:val="25B889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3681"/>
    <w:multiLevelType w:val="hybridMultilevel"/>
    <w:tmpl w:val="700E2C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C40CB"/>
    <w:multiLevelType w:val="hybridMultilevel"/>
    <w:tmpl w:val="D792B95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526EB"/>
    <w:multiLevelType w:val="hybridMultilevel"/>
    <w:tmpl w:val="7E1C624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63D5C"/>
    <w:multiLevelType w:val="hybridMultilevel"/>
    <w:tmpl w:val="85F8F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27AD"/>
    <w:multiLevelType w:val="hybridMultilevel"/>
    <w:tmpl w:val="B9E281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77624"/>
    <w:multiLevelType w:val="hybridMultilevel"/>
    <w:tmpl w:val="53A8EB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4"/>
    <w:rsid w:val="0000604C"/>
    <w:rsid w:val="0002277D"/>
    <w:rsid w:val="00043C5F"/>
    <w:rsid w:val="000A3756"/>
    <w:rsid w:val="000A6656"/>
    <w:rsid w:val="000C7DB8"/>
    <w:rsid w:val="000D097F"/>
    <w:rsid w:val="000D2870"/>
    <w:rsid w:val="000D4E52"/>
    <w:rsid w:val="00100CBC"/>
    <w:rsid w:val="001039E1"/>
    <w:rsid w:val="00115688"/>
    <w:rsid w:val="00115B85"/>
    <w:rsid w:val="00122103"/>
    <w:rsid w:val="0012501C"/>
    <w:rsid w:val="00125F13"/>
    <w:rsid w:val="00170982"/>
    <w:rsid w:val="001828C9"/>
    <w:rsid w:val="00187317"/>
    <w:rsid w:val="001C3D7B"/>
    <w:rsid w:val="001E1873"/>
    <w:rsid w:val="001E1C50"/>
    <w:rsid w:val="00206913"/>
    <w:rsid w:val="002504A4"/>
    <w:rsid w:val="0026482A"/>
    <w:rsid w:val="00281403"/>
    <w:rsid w:val="00285566"/>
    <w:rsid w:val="002C1A72"/>
    <w:rsid w:val="002D46DD"/>
    <w:rsid w:val="002E1980"/>
    <w:rsid w:val="002E3E1C"/>
    <w:rsid w:val="002F49BB"/>
    <w:rsid w:val="002F713E"/>
    <w:rsid w:val="00317DB1"/>
    <w:rsid w:val="00321943"/>
    <w:rsid w:val="00346E79"/>
    <w:rsid w:val="00350B98"/>
    <w:rsid w:val="00365C35"/>
    <w:rsid w:val="00375D96"/>
    <w:rsid w:val="00377D75"/>
    <w:rsid w:val="00391652"/>
    <w:rsid w:val="00395321"/>
    <w:rsid w:val="00396F0C"/>
    <w:rsid w:val="003A1F84"/>
    <w:rsid w:val="003A477D"/>
    <w:rsid w:val="003B0583"/>
    <w:rsid w:val="003B391A"/>
    <w:rsid w:val="003B65D9"/>
    <w:rsid w:val="003C4E32"/>
    <w:rsid w:val="003D4A32"/>
    <w:rsid w:val="00410894"/>
    <w:rsid w:val="00425FA0"/>
    <w:rsid w:val="004336C0"/>
    <w:rsid w:val="004343FD"/>
    <w:rsid w:val="00451A99"/>
    <w:rsid w:val="00460925"/>
    <w:rsid w:val="004718FD"/>
    <w:rsid w:val="00476481"/>
    <w:rsid w:val="00487933"/>
    <w:rsid w:val="00487B06"/>
    <w:rsid w:val="00491702"/>
    <w:rsid w:val="004C1173"/>
    <w:rsid w:val="004F3BEA"/>
    <w:rsid w:val="004F5885"/>
    <w:rsid w:val="005000E2"/>
    <w:rsid w:val="00502D33"/>
    <w:rsid w:val="00511095"/>
    <w:rsid w:val="00522140"/>
    <w:rsid w:val="00530AF3"/>
    <w:rsid w:val="00533200"/>
    <w:rsid w:val="00544B80"/>
    <w:rsid w:val="00551F8A"/>
    <w:rsid w:val="005577C3"/>
    <w:rsid w:val="00583120"/>
    <w:rsid w:val="005A27DC"/>
    <w:rsid w:val="005A798E"/>
    <w:rsid w:val="005B1DDA"/>
    <w:rsid w:val="005B50A9"/>
    <w:rsid w:val="005C3CD0"/>
    <w:rsid w:val="005C59B2"/>
    <w:rsid w:val="005D5464"/>
    <w:rsid w:val="005D74D4"/>
    <w:rsid w:val="005F1E65"/>
    <w:rsid w:val="005F71F8"/>
    <w:rsid w:val="0060015D"/>
    <w:rsid w:val="00600C12"/>
    <w:rsid w:val="006059D4"/>
    <w:rsid w:val="0061696E"/>
    <w:rsid w:val="0063398F"/>
    <w:rsid w:val="006447BE"/>
    <w:rsid w:val="0068040D"/>
    <w:rsid w:val="006904F2"/>
    <w:rsid w:val="00692A13"/>
    <w:rsid w:val="0069564A"/>
    <w:rsid w:val="006A5FDF"/>
    <w:rsid w:val="006C481A"/>
    <w:rsid w:val="006C4F7D"/>
    <w:rsid w:val="006C6C68"/>
    <w:rsid w:val="006C7B7F"/>
    <w:rsid w:val="006E3332"/>
    <w:rsid w:val="00725E30"/>
    <w:rsid w:val="00732125"/>
    <w:rsid w:val="007332D2"/>
    <w:rsid w:val="007334AA"/>
    <w:rsid w:val="00735F0A"/>
    <w:rsid w:val="00745C7D"/>
    <w:rsid w:val="007469C2"/>
    <w:rsid w:val="0075401C"/>
    <w:rsid w:val="00763768"/>
    <w:rsid w:val="007820F2"/>
    <w:rsid w:val="0078305A"/>
    <w:rsid w:val="00786A0C"/>
    <w:rsid w:val="007A363F"/>
    <w:rsid w:val="007B1466"/>
    <w:rsid w:val="007B67E1"/>
    <w:rsid w:val="007C123D"/>
    <w:rsid w:val="007E0FF0"/>
    <w:rsid w:val="007E3553"/>
    <w:rsid w:val="007E6483"/>
    <w:rsid w:val="007F7DE7"/>
    <w:rsid w:val="008110BB"/>
    <w:rsid w:val="00815176"/>
    <w:rsid w:val="00835CDA"/>
    <w:rsid w:val="00840439"/>
    <w:rsid w:val="0086250E"/>
    <w:rsid w:val="008678BB"/>
    <w:rsid w:val="00871F29"/>
    <w:rsid w:val="0088589B"/>
    <w:rsid w:val="00887734"/>
    <w:rsid w:val="008951FD"/>
    <w:rsid w:val="00895C4E"/>
    <w:rsid w:val="008B0E25"/>
    <w:rsid w:val="008B3547"/>
    <w:rsid w:val="008B3D91"/>
    <w:rsid w:val="008D28A9"/>
    <w:rsid w:val="008E12EE"/>
    <w:rsid w:val="008E6314"/>
    <w:rsid w:val="00906613"/>
    <w:rsid w:val="00907713"/>
    <w:rsid w:val="00921859"/>
    <w:rsid w:val="00923237"/>
    <w:rsid w:val="00925B54"/>
    <w:rsid w:val="00926BE7"/>
    <w:rsid w:val="0093335B"/>
    <w:rsid w:val="00941539"/>
    <w:rsid w:val="009602AB"/>
    <w:rsid w:val="009635C3"/>
    <w:rsid w:val="00963C45"/>
    <w:rsid w:val="00971E8B"/>
    <w:rsid w:val="00973910"/>
    <w:rsid w:val="00985229"/>
    <w:rsid w:val="009A4DCF"/>
    <w:rsid w:val="009B25A8"/>
    <w:rsid w:val="009E2664"/>
    <w:rsid w:val="009E346D"/>
    <w:rsid w:val="00A06EF1"/>
    <w:rsid w:val="00A208AA"/>
    <w:rsid w:val="00A21790"/>
    <w:rsid w:val="00A36198"/>
    <w:rsid w:val="00A367BE"/>
    <w:rsid w:val="00A47E85"/>
    <w:rsid w:val="00A6070F"/>
    <w:rsid w:val="00A73E88"/>
    <w:rsid w:val="00A83E7A"/>
    <w:rsid w:val="00A9128B"/>
    <w:rsid w:val="00AA022A"/>
    <w:rsid w:val="00AA5849"/>
    <w:rsid w:val="00AB21AB"/>
    <w:rsid w:val="00AB3596"/>
    <w:rsid w:val="00AB42E5"/>
    <w:rsid w:val="00AB60B1"/>
    <w:rsid w:val="00AB6509"/>
    <w:rsid w:val="00AC7E91"/>
    <w:rsid w:val="00AD52AD"/>
    <w:rsid w:val="00AD7AEE"/>
    <w:rsid w:val="00B100CD"/>
    <w:rsid w:val="00B1122D"/>
    <w:rsid w:val="00B2512D"/>
    <w:rsid w:val="00B705CE"/>
    <w:rsid w:val="00B8374E"/>
    <w:rsid w:val="00B96E97"/>
    <w:rsid w:val="00BA1474"/>
    <w:rsid w:val="00BA7D96"/>
    <w:rsid w:val="00BB2EA9"/>
    <w:rsid w:val="00BC0F86"/>
    <w:rsid w:val="00BC6C0E"/>
    <w:rsid w:val="00C048B6"/>
    <w:rsid w:val="00C1550A"/>
    <w:rsid w:val="00C2560B"/>
    <w:rsid w:val="00C30691"/>
    <w:rsid w:val="00C36464"/>
    <w:rsid w:val="00C45E4C"/>
    <w:rsid w:val="00C50B9A"/>
    <w:rsid w:val="00C70377"/>
    <w:rsid w:val="00C86D5C"/>
    <w:rsid w:val="00C87197"/>
    <w:rsid w:val="00CA7F46"/>
    <w:rsid w:val="00CC2EBD"/>
    <w:rsid w:val="00CC6E6B"/>
    <w:rsid w:val="00CD0576"/>
    <w:rsid w:val="00CD7976"/>
    <w:rsid w:val="00CE00FE"/>
    <w:rsid w:val="00CF2F9C"/>
    <w:rsid w:val="00CF671E"/>
    <w:rsid w:val="00D01417"/>
    <w:rsid w:val="00D0716A"/>
    <w:rsid w:val="00D07708"/>
    <w:rsid w:val="00D10A09"/>
    <w:rsid w:val="00D220AA"/>
    <w:rsid w:val="00D46D10"/>
    <w:rsid w:val="00D55367"/>
    <w:rsid w:val="00D60893"/>
    <w:rsid w:val="00D65DAD"/>
    <w:rsid w:val="00DB0B03"/>
    <w:rsid w:val="00DB71D7"/>
    <w:rsid w:val="00DC4890"/>
    <w:rsid w:val="00DE6917"/>
    <w:rsid w:val="00E03250"/>
    <w:rsid w:val="00E06B80"/>
    <w:rsid w:val="00E144FB"/>
    <w:rsid w:val="00E23721"/>
    <w:rsid w:val="00E35196"/>
    <w:rsid w:val="00E366C1"/>
    <w:rsid w:val="00E515E1"/>
    <w:rsid w:val="00E6107F"/>
    <w:rsid w:val="00E8795E"/>
    <w:rsid w:val="00E90201"/>
    <w:rsid w:val="00E93EB8"/>
    <w:rsid w:val="00EA1ACA"/>
    <w:rsid w:val="00EA50AE"/>
    <w:rsid w:val="00EA6367"/>
    <w:rsid w:val="00EB629C"/>
    <w:rsid w:val="00EC23D9"/>
    <w:rsid w:val="00EC410A"/>
    <w:rsid w:val="00ED0C23"/>
    <w:rsid w:val="00EE1722"/>
    <w:rsid w:val="00EE3EDE"/>
    <w:rsid w:val="00EE46E8"/>
    <w:rsid w:val="00EE5CCB"/>
    <w:rsid w:val="00EE6209"/>
    <w:rsid w:val="00EE7EC2"/>
    <w:rsid w:val="00EF103B"/>
    <w:rsid w:val="00F06728"/>
    <w:rsid w:val="00F4089B"/>
    <w:rsid w:val="00F704FF"/>
    <w:rsid w:val="00F827DC"/>
    <w:rsid w:val="00F85704"/>
    <w:rsid w:val="00F92DB3"/>
    <w:rsid w:val="00FA5D34"/>
    <w:rsid w:val="00FB27F8"/>
    <w:rsid w:val="00FC71DC"/>
    <w:rsid w:val="00FD1F65"/>
    <w:rsid w:val="00FD3D0D"/>
    <w:rsid w:val="00FE39B6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27364"/>
  <w15:docId w15:val="{5E62F2B7-5A30-4B2B-AF25-E9BA799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1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5C7D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745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45C7D"/>
    <w:rPr>
      <w:sz w:val="24"/>
      <w:szCs w:val="24"/>
      <w:lang w:val="es-MX"/>
    </w:rPr>
  </w:style>
  <w:style w:type="character" w:styleId="Hipervnculo">
    <w:name w:val="Hyperlink"/>
    <w:uiPriority w:val="99"/>
    <w:rsid w:val="008110BB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table" w:styleId="Tablaconcuadrcula">
    <w:name w:val="Table Grid"/>
    <w:basedOn w:val="Tablanormal"/>
    <w:uiPriority w:val="39"/>
    <w:rsid w:val="00E06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1C3D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C3D7B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72"/>
    <w:qFormat/>
    <w:rsid w:val="00100CBC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B2512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251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2512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25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2512D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gradosciitec@ipn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71769CA6F74798278BDCD48EDE1A" ma:contentTypeVersion="1" ma:contentTypeDescription="Crear nuevo documento." ma:contentTypeScope="" ma:versionID="3fca39fcd5cb123d8358045f3906a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D0CC1-8EAC-48F0-89EB-B33750B3F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0361D-B058-4FF6-869D-ABBADC3E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1D8EB-0E59-41B0-97E1-95D99F05D0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IPN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subject/>
  <dc:creator>CeProBi</dc:creator>
  <cp:keywords/>
  <dc:description/>
  <cp:lastModifiedBy>Arlene Rocha</cp:lastModifiedBy>
  <cp:revision>2</cp:revision>
  <cp:lastPrinted>2023-10-03T18:44:00Z</cp:lastPrinted>
  <dcterms:created xsi:type="dcterms:W3CDTF">2023-10-19T18:33:00Z</dcterms:created>
  <dcterms:modified xsi:type="dcterms:W3CDTF">2023-10-19T18:33:00Z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0x010100F55871769CA6F74798278BDCD48EDE1A</vt:lpwstr>
  </property>
</Properties>
</file>