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C0" w:rsidRPr="00C830C0" w:rsidRDefault="00C830C0">
      <w:pPr>
        <w:rPr>
          <w:sz w:val="2"/>
        </w:rPr>
      </w:pPr>
    </w:p>
    <w:tbl>
      <w:tblPr>
        <w:tblStyle w:val="Tablaconcuadrcula"/>
        <w:tblpPr w:leftFromText="141" w:rightFromText="141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71"/>
        <w:gridCol w:w="293"/>
        <w:gridCol w:w="472"/>
        <w:gridCol w:w="293"/>
        <w:gridCol w:w="423"/>
      </w:tblGrid>
      <w:tr w:rsidR="00C40E78" w:rsidRPr="00662DBA" w:rsidTr="00C40E78">
        <w:trPr>
          <w:trHeight w:val="227"/>
        </w:trPr>
        <w:tc>
          <w:tcPr>
            <w:tcW w:w="2631" w:type="dxa"/>
          </w:tcPr>
          <w:p w:rsidR="00C40E78" w:rsidRPr="00662DBA" w:rsidRDefault="00C40E78" w:rsidP="00C40E78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662DBA">
              <w:rPr>
                <w:rFonts w:ascii="Tahoma" w:hAnsi="Tahoma" w:cs="Tahoma"/>
                <w:sz w:val="16"/>
                <w:szCs w:val="18"/>
              </w:rPr>
              <w:t>Fecha de elaboración: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93" w:type="dxa"/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62DBA">
              <w:rPr>
                <w:rFonts w:ascii="Tahoma" w:hAnsi="Tahoma" w:cs="Tahoma"/>
                <w:sz w:val="16"/>
                <w:szCs w:val="18"/>
              </w:rPr>
              <w:t>/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93" w:type="dxa"/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62DBA">
              <w:rPr>
                <w:rFonts w:ascii="Tahoma" w:hAnsi="Tahoma" w:cs="Tahoma"/>
                <w:sz w:val="16"/>
                <w:szCs w:val="18"/>
              </w:rPr>
              <w:t>/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40E78" w:rsidRPr="00662DBA" w:rsidTr="00C40E78">
        <w:trPr>
          <w:trHeight w:val="144"/>
        </w:trPr>
        <w:tc>
          <w:tcPr>
            <w:tcW w:w="2631" w:type="dxa"/>
          </w:tcPr>
          <w:p w:rsidR="00C40E78" w:rsidRPr="00662DBA" w:rsidRDefault="00C40E78" w:rsidP="00C40E78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proofErr w:type="spellStart"/>
            <w:r w:rsidRPr="00662DBA">
              <w:rPr>
                <w:rFonts w:ascii="Tahoma" w:hAnsi="Tahoma" w:cs="Tahoma"/>
                <w:sz w:val="14"/>
                <w:szCs w:val="18"/>
              </w:rPr>
              <w:t>dd</w:t>
            </w:r>
            <w:proofErr w:type="spellEnd"/>
          </w:p>
        </w:tc>
        <w:tc>
          <w:tcPr>
            <w:tcW w:w="293" w:type="dxa"/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62DBA">
              <w:rPr>
                <w:rFonts w:ascii="Tahoma" w:hAnsi="Tahoma" w:cs="Tahoma"/>
                <w:sz w:val="14"/>
                <w:szCs w:val="18"/>
              </w:rPr>
              <w:t>mm</w:t>
            </w:r>
          </w:p>
        </w:tc>
        <w:tc>
          <w:tcPr>
            <w:tcW w:w="293" w:type="dxa"/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40E78" w:rsidRPr="00662DBA" w:rsidRDefault="00C40E78" w:rsidP="00C40E78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proofErr w:type="spellStart"/>
            <w:r w:rsidRPr="00662DBA">
              <w:rPr>
                <w:rFonts w:ascii="Tahoma" w:hAnsi="Tahoma" w:cs="Tahoma"/>
                <w:sz w:val="14"/>
                <w:szCs w:val="18"/>
              </w:rPr>
              <w:t>aa</w:t>
            </w:r>
            <w:proofErr w:type="spellEnd"/>
          </w:p>
        </w:tc>
      </w:tr>
    </w:tbl>
    <w:p w:rsidR="00C830C0" w:rsidRPr="00662DBA" w:rsidRDefault="00C830C0">
      <w:pPr>
        <w:rPr>
          <w:rFonts w:ascii="Tahoma" w:hAnsi="Tahoma" w:cs="Tahoma"/>
          <w:sz w:val="16"/>
          <w:szCs w:val="18"/>
        </w:rPr>
      </w:pPr>
    </w:p>
    <w:p w:rsidR="00375D96" w:rsidRPr="00662DBA" w:rsidRDefault="00375D96" w:rsidP="00122103">
      <w:pPr>
        <w:spacing w:before="120"/>
        <w:rPr>
          <w:rFonts w:ascii="Tahoma" w:hAnsi="Tahoma" w:cs="Tahoma"/>
          <w:sz w:val="16"/>
          <w:szCs w:val="18"/>
        </w:rPr>
      </w:pPr>
    </w:p>
    <w:tbl>
      <w:tblPr>
        <w:tblStyle w:val="Tablaconcuadrcula"/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988"/>
        <w:gridCol w:w="19"/>
        <w:gridCol w:w="42"/>
        <w:gridCol w:w="240"/>
        <w:gridCol w:w="568"/>
        <w:gridCol w:w="996"/>
        <w:gridCol w:w="184"/>
        <w:gridCol w:w="70"/>
        <w:gridCol w:w="166"/>
        <w:gridCol w:w="70"/>
        <w:gridCol w:w="50"/>
        <w:gridCol w:w="145"/>
        <w:gridCol w:w="18"/>
        <w:gridCol w:w="265"/>
        <w:gridCol w:w="19"/>
        <w:gridCol w:w="589"/>
        <w:gridCol w:w="119"/>
        <w:gridCol w:w="236"/>
        <w:gridCol w:w="1158"/>
        <w:gridCol w:w="9"/>
        <w:gridCol w:w="227"/>
        <w:gridCol w:w="48"/>
        <w:gridCol w:w="9"/>
        <w:gridCol w:w="161"/>
        <w:gridCol w:w="114"/>
        <w:gridCol w:w="43"/>
        <w:gridCol w:w="236"/>
        <w:gridCol w:w="438"/>
        <w:gridCol w:w="132"/>
        <w:gridCol w:w="151"/>
        <w:gridCol w:w="426"/>
        <w:gridCol w:w="283"/>
        <w:gridCol w:w="572"/>
        <w:gridCol w:w="269"/>
        <w:gridCol w:w="15"/>
        <w:gridCol w:w="425"/>
        <w:gridCol w:w="291"/>
        <w:gridCol w:w="575"/>
        <w:gridCol w:w="158"/>
      </w:tblGrid>
      <w:tr w:rsidR="008E3100" w:rsidRPr="00323560" w:rsidTr="0040143B">
        <w:trPr>
          <w:gridBefore w:val="1"/>
          <w:wBefore w:w="262" w:type="dxa"/>
          <w:trHeight w:val="78"/>
          <w:jc w:val="center"/>
        </w:trPr>
        <w:tc>
          <w:tcPr>
            <w:tcW w:w="90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3100" w:rsidRPr="00B55DD5" w:rsidRDefault="008E3100" w:rsidP="00B55DD5">
            <w:pPr>
              <w:jc w:val="center"/>
              <w:rPr>
                <w:rFonts w:ascii="Tahoma" w:hAnsi="Tahoma" w:cs="Tahoma"/>
                <w:b/>
                <w:smallCaps/>
                <w:szCs w:val="18"/>
                <w:lang w:val="es-ES"/>
              </w:rPr>
            </w:pPr>
            <w:r w:rsidRPr="00B55DD5">
              <w:rPr>
                <w:rFonts w:ascii="Tahoma" w:hAnsi="Tahoma" w:cs="Tahoma"/>
                <w:b/>
                <w:smallCaps/>
                <w:szCs w:val="18"/>
                <w:lang w:val="es-ES"/>
              </w:rPr>
              <w:t>datos personales</w:t>
            </w:r>
          </w:p>
        </w:tc>
        <w:tc>
          <w:tcPr>
            <w:tcW w:w="14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00" w:rsidRPr="00323560" w:rsidRDefault="008E3100" w:rsidP="00063D65">
            <w:pPr>
              <w:jc w:val="center"/>
              <w:rPr>
                <w:rFonts w:ascii="Tahoma" w:hAnsi="Tahoma" w:cs="Tahoma"/>
                <w:smallCaps/>
                <w:sz w:val="18"/>
                <w:szCs w:val="18"/>
                <w:lang w:val="es-ES"/>
              </w:rPr>
            </w:pPr>
            <w:r w:rsidRPr="00323560">
              <w:rPr>
                <w:rFonts w:ascii="Tahoma" w:hAnsi="Tahoma" w:cs="Tahoma"/>
                <w:smallCaps/>
                <w:sz w:val="18"/>
                <w:szCs w:val="18"/>
                <w:lang w:val="es-ES"/>
              </w:rPr>
              <w:t>fotografía</w:t>
            </w:r>
          </w:p>
        </w:tc>
      </w:tr>
      <w:tr w:rsidR="00684D37" w:rsidRPr="00662DBA" w:rsidTr="0040143B">
        <w:trPr>
          <w:gridBefore w:val="1"/>
          <w:wBefore w:w="262" w:type="dxa"/>
          <w:trHeight w:val="26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1A61B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100" w:rsidRPr="00662DBA" w:rsidRDefault="008E3100" w:rsidP="00063D6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100" w:rsidRPr="00662DBA" w:rsidRDefault="008E3100" w:rsidP="00063D6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100" w:rsidRPr="00662DBA" w:rsidRDefault="008E3100" w:rsidP="00063D6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100" w:rsidRPr="00662DBA" w:rsidRDefault="008E3100" w:rsidP="00063D6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00" w:rsidRPr="00662DBA" w:rsidRDefault="008E3100" w:rsidP="00063D6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4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00" w:rsidRPr="00662DBA" w:rsidRDefault="008E3100" w:rsidP="00063D6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8E3100" w:rsidRPr="00662DBA" w:rsidTr="0040143B">
        <w:trPr>
          <w:gridBefore w:val="1"/>
          <w:wBefore w:w="262" w:type="dxa"/>
          <w:trHeight w:val="4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8E3100" w:rsidRPr="00662DBA" w:rsidRDefault="008E310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100" w:rsidRPr="00F62084" w:rsidRDefault="008E3100" w:rsidP="0012002C">
            <w:pPr>
              <w:jc w:val="center"/>
              <w:rPr>
                <w:rFonts w:ascii="Tahoma" w:hAnsi="Tahoma" w:cs="Tahoma"/>
                <w:sz w:val="14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4"/>
                <w:szCs w:val="16"/>
                <w:lang w:val="es-ES"/>
              </w:rPr>
              <w:t>Apellido Paterno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100" w:rsidRPr="00F62084" w:rsidRDefault="008E3100" w:rsidP="0012002C">
            <w:pPr>
              <w:jc w:val="center"/>
              <w:rPr>
                <w:rFonts w:ascii="Tahoma" w:hAnsi="Tahoma" w:cs="Tahoma"/>
                <w:sz w:val="14"/>
                <w:szCs w:val="16"/>
                <w:lang w:val="es-ES"/>
              </w:rPr>
            </w:pPr>
          </w:p>
        </w:tc>
        <w:tc>
          <w:tcPr>
            <w:tcW w:w="2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100" w:rsidRPr="00F62084" w:rsidRDefault="008E3100" w:rsidP="0012002C">
            <w:pPr>
              <w:jc w:val="center"/>
              <w:rPr>
                <w:rFonts w:ascii="Tahoma" w:hAnsi="Tahoma" w:cs="Tahoma"/>
                <w:sz w:val="14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4"/>
                <w:szCs w:val="16"/>
                <w:lang w:val="es-ES"/>
              </w:rPr>
              <w:t xml:space="preserve">                   Apellido Materno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100" w:rsidRPr="00F62084" w:rsidRDefault="008E3100" w:rsidP="0012002C">
            <w:pPr>
              <w:jc w:val="center"/>
              <w:rPr>
                <w:rFonts w:ascii="Tahoma" w:hAnsi="Tahoma" w:cs="Tahoma"/>
                <w:sz w:val="14"/>
                <w:szCs w:val="16"/>
                <w:lang w:val="es-ES"/>
              </w:rPr>
            </w:pPr>
          </w:p>
        </w:tc>
        <w:tc>
          <w:tcPr>
            <w:tcW w:w="288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00" w:rsidRPr="00F62084" w:rsidRDefault="008E3100" w:rsidP="0012002C">
            <w:pPr>
              <w:jc w:val="center"/>
              <w:rPr>
                <w:rFonts w:ascii="Tahoma" w:hAnsi="Tahoma" w:cs="Tahoma"/>
                <w:sz w:val="14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4"/>
                <w:szCs w:val="16"/>
                <w:lang w:val="es-ES"/>
              </w:rPr>
              <w:t>Nombre(s)</w:t>
            </w:r>
          </w:p>
        </w:tc>
        <w:tc>
          <w:tcPr>
            <w:tcW w:w="14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00" w:rsidRPr="00662DBA" w:rsidRDefault="008E3100" w:rsidP="00063D6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D42445" w:rsidRPr="00662DBA" w:rsidTr="0040143B">
        <w:trPr>
          <w:gridBefore w:val="1"/>
          <w:wBefore w:w="262" w:type="dxa"/>
          <w:trHeight w:val="130"/>
          <w:jc w:val="center"/>
        </w:trPr>
        <w:tc>
          <w:tcPr>
            <w:tcW w:w="906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445" w:rsidRPr="00F62084" w:rsidRDefault="00D42445" w:rsidP="0012002C">
            <w:pPr>
              <w:jc w:val="center"/>
              <w:rPr>
                <w:rFonts w:ascii="Tahoma" w:hAnsi="Tahoma" w:cs="Tahoma"/>
                <w:sz w:val="10"/>
                <w:szCs w:val="16"/>
                <w:lang w:val="es-ES"/>
              </w:rPr>
            </w:pPr>
          </w:p>
        </w:tc>
        <w:tc>
          <w:tcPr>
            <w:tcW w:w="14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445" w:rsidRPr="00662DBA" w:rsidRDefault="00D42445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8E3100" w:rsidRPr="00662DBA" w:rsidTr="0040143B">
        <w:trPr>
          <w:gridBefore w:val="1"/>
          <w:wBefore w:w="262" w:type="dxa"/>
          <w:trHeight w:val="23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Edad: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100" w:rsidRPr="00662DBA" w:rsidRDefault="008E3100" w:rsidP="00F2335B">
            <w:pPr>
              <w:ind w:left="414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Nacionalidad:</w:t>
            </w:r>
          </w:p>
        </w:tc>
        <w:tc>
          <w:tcPr>
            <w:tcW w:w="2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100" w:rsidRPr="00662DBA" w:rsidRDefault="008E310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1A61B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Estado Civil: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00" w:rsidRPr="00662DBA" w:rsidRDefault="008E310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4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00" w:rsidRPr="00662DBA" w:rsidRDefault="008E3100" w:rsidP="00717FD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D42445" w:rsidRPr="00662DBA" w:rsidTr="0040143B">
        <w:trPr>
          <w:gridBefore w:val="1"/>
          <w:wBefore w:w="262" w:type="dxa"/>
          <w:trHeight w:val="42"/>
          <w:jc w:val="center"/>
        </w:trPr>
        <w:tc>
          <w:tcPr>
            <w:tcW w:w="906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5" w:rsidRPr="00F62084" w:rsidRDefault="00D42445" w:rsidP="0012002C">
            <w:pPr>
              <w:rPr>
                <w:rFonts w:ascii="Tahoma" w:hAnsi="Tahoma" w:cs="Tahoma"/>
                <w:sz w:val="10"/>
                <w:szCs w:val="16"/>
                <w:lang w:val="es-ES"/>
              </w:rPr>
            </w:pPr>
          </w:p>
        </w:tc>
        <w:tc>
          <w:tcPr>
            <w:tcW w:w="14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45" w:rsidRPr="00662DBA" w:rsidRDefault="00D42445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8E3100" w:rsidRPr="00662DBA" w:rsidTr="0040143B">
        <w:trPr>
          <w:gridBefore w:val="1"/>
          <w:wBefore w:w="262" w:type="dxa"/>
          <w:trHeight w:val="23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AF2481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Tel</w:t>
            </w:r>
            <w:r w:rsidR="00323560" w:rsidRPr="00662DBA">
              <w:rPr>
                <w:rFonts w:ascii="Tahoma" w:hAnsi="Tahoma" w:cs="Tahoma"/>
                <w:sz w:val="16"/>
                <w:szCs w:val="16"/>
                <w:lang w:val="es-ES"/>
              </w:rPr>
              <w:t>éfono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1A61B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casa:</w:t>
            </w: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100" w:rsidRPr="00662DBA" w:rsidRDefault="008E3100" w:rsidP="00590B74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118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00" w:rsidRPr="00662DBA" w:rsidRDefault="008E310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4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00" w:rsidRPr="00662DBA" w:rsidRDefault="008E310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8E3100" w:rsidRPr="00662DBA" w:rsidTr="0040143B">
        <w:trPr>
          <w:gridBefore w:val="1"/>
          <w:wBefore w:w="262" w:type="dxa"/>
          <w:trHeight w:val="12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61B7" w:rsidRPr="00662DBA" w:rsidRDefault="001A61B7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61B7" w:rsidRPr="00662DBA" w:rsidRDefault="001A61B7" w:rsidP="001A61B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celular:</w:t>
            </w: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1B7" w:rsidRPr="00662DBA" w:rsidRDefault="001A61B7" w:rsidP="00590B74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61B7" w:rsidRPr="00662DBA" w:rsidRDefault="001A61B7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B7" w:rsidRPr="00662DBA" w:rsidRDefault="001A61B7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1B7" w:rsidRPr="00662DBA" w:rsidRDefault="001A61B7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D42445" w:rsidRPr="00662DBA" w:rsidTr="0040143B">
        <w:trPr>
          <w:gridBefore w:val="1"/>
          <w:gridAfter w:val="5"/>
          <w:wBefore w:w="262" w:type="dxa"/>
          <w:wAfter w:w="1464" w:type="dxa"/>
          <w:trHeight w:val="46"/>
          <w:jc w:val="center"/>
        </w:trPr>
        <w:tc>
          <w:tcPr>
            <w:tcW w:w="906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445" w:rsidRPr="00F62084" w:rsidRDefault="00D42445" w:rsidP="0012002C">
            <w:pPr>
              <w:rPr>
                <w:rFonts w:ascii="Tahoma" w:hAnsi="Tahoma" w:cs="Tahoma"/>
                <w:sz w:val="10"/>
                <w:szCs w:val="16"/>
                <w:lang w:val="es-ES"/>
              </w:rPr>
            </w:pPr>
          </w:p>
        </w:tc>
      </w:tr>
      <w:tr w:rsidR="001A5CAE" w:rsidRPr="00662DBA" w:rsidTr="0040143B">
        <w:trPr>
          <w:gridBefore w:val="1"/>
          <w:gridAfter w:val="5"/>
          <w:wBefore w:w="262" w:type="dxa"/>
          <w:wAfter w:w="1464" w:type="dxa"/>
          <w:trHeight w:val="227"/>
          <w:jc w:val="center"/>
        </w:trPr>
        <w:tc>
          <w:tcPr>
            <w:tcW w:w="185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A5CAE" w:rsidRPr="00662DBA" w:rsidRDefault="001A5CAE" w:rsidP="00491E12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 xml:space="preserve">Idiomas </w:t>
            </w:r>
          </w:p>
          <w:p w:rsidR="001A5CAE" w:rsidRPr="00662DBA" w:rsidRDefault="001A5CAE" w:rsidP="00491E12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(% de dominio):</w:t>
            </w: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CAE" w:rsidRPr="00662DBA" w:rsidRDefault="001A5CAE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5CAE" w:rsidRPr="00662DBA" w:rsidRDefault="001A5CAE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Habilidades</w:t>
            </w:r>
          </w:p>
          <w:p w:rsidR="001A5CAE" w:rsidRPr="00662DBA" w:rsidRDefault="001A5CAE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 xml:space="preserve">(3 </w:t>
            </w:r>
            <w:r w:rsidR="00AF2481" w:rsidRPr="00662DBA">
              <w:rPr>
                <w:rFonts w:ascii="Tahoma" w:hAnsi="Tahoma" w:cs="Tahoma"/>
                <w:sz w:val="16"/>
                <w:szCs w:val="16"/>
                <w:lang w:val="es-ES"/>
              </w:rPr>
              <w:t>o</w:t>
            </w: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 xml:space="preserve"> más):</w:t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CAE" w:rsidRPr="00662DBA" w:rsidRDefault="001A5CAE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1A5CAE" w:rsidRPr="00662DBA" w:rsidTr="0040143B">
        <w:trPr>
          <w:gridBefore w:val="1"/>
          <w:gridAfter w:val="5"/>
          <w:wBefore w:w="262" w:type="dxa"/>
          <w:wAfter w:w="1464" w:type="dxa"/>
          <w:trHeight w:val="183"/>
          <w:jc w:val="center"/>
        </w:trPr>
        <w:tc>
          <w:tcPr>
            <w:tcW w:w="1857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A5CAE" w:rsidRPr="00662DBA" w:rsidRDefault="001A5CAE" w:rsidP="00491E12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CAE" w:rsidRPr="00662DBA" w:rsidRDefault="001A5CAE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5CAE" w:rsidRPr="00662DBA" w:rsidRDefault="001A5CAE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CAE" w:rsidRPr="00662DBA" w:rsidRDefault="001A5CAE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1A5CAE" w:rsidRPr="00662DBA" w:rsidTr="0040143B">
        <w:trPr>
          <w:gridBefore w:val="1"/>
          <w:gridAfter w:val="5"/>
          <w:wBefore w:w="262" w:type="dxa"/>
          <w:wAfter w:w="1464" w:type="dxa"/>
          <w:trHeight w:val="227"/>
          <w:jc w:val="center"/>
        </w:trPr>
        <w:tc>
          <w:tcPr>
            <w:tcW w:w="185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5CAE" w:rsidRPr="00662DBA" w:rsidRDefault="001A5CAE" w:rsidP="00491E12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CAE" w:rsidRPr="00662DBA" w:rsidRDefault="001A5CAE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A5CAE" w:rsidRPr="00662DBA" w:rsidRDefault="001A5CAE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CAE" w:rsidRPr="00662DBA" w:rsidRDefault="001A5CAE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A72C39" w:rsidRPr="00662DBA" w:rsidTr="0040143B">
        <w:trPr>
          <w:gridBefore w:val="1"/>
          <w:gridAfter w:val="5"/>
          <w:wBefore w:w="262" w:type="dxa"/>
          <w:wAfter w:w="1464" w:type="dxa"/>
          <w:trHeight w:val="42"/>
          <w:jc w:val="center"/>
        </w:trPr>
        <w:tc>
          <w:tcPr>
            <w:tcW w:w="906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C39" w:rsidRPr="00F62084" w:rsidRDefault="00A72C39" w:rsidP="0012002C">
            <w:pPr>
              <w:rPr>
                <w:rFonts w:ascii="Tahoma" w:hAnsi="Tahoma" w:cs="Tahoma"/>
                <w:sz w:val="10"/>
                <w:szCs w:val="16"/>
                <w:lang w:val="es-ES"/>
              </w:rPr>
            </w:pPr>
          </w:p>
        </w:tc>
      </w:tr>
      <w:tr w:rsidR="00B83C69" w:rsidRPr="00662DBA" w:rsidTr="0040143B">
        <w:trPr>
          <w:gridBefore w:val="1"/>
          <w:gridAfter w:val="5"/>
          <w:wBefore w:w="262" w:type="dxa"/>
          <w:wAfter w:w="1464" w:type="dxa"/>
          <w:trHeight w:val="225"/>
          <w:jc w:val="center"/>
        </w:trPr>
        <w:tc>
          <w:tcPr>
            <w:tcW w:w="185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Hobbies:</w:t>
            </w: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Dependientes económicos:</w:t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B83C69" w:rsidRPr="00662DBA" w:rsidTr="0040143B">
        <w:trPr>
          <w:gridBefore w:val="1"/>
          <w:gridAfter w:val="5"/>
          <w:wBefore w:w="262" w:type="dxa"/>
          <w:wAfter w:w="1464" w:type="dxa"/>
          <w:trHeight w:val="42"/>
          <w:jc w:val="center"/>
        </w:trPr>
        <w:tc>
          <w:tcPr>
            <w:tcW w:w="1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8E3100" w:rsidRPr="00662DBA" w:rsidRDefault="008E3100" w:rsidP="00A72C39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3100" w:rsidRPr="00662DBA" w:rsidRDefault="008E3100" w:rsidP="001A61B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662DBA" w:rsidRPr="00662DBA" w:rsidTr="00662D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64"/>
        </w:trPr>
        <w:tc>
          <w:tcPr>
            <w:tcW w:w="10628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DBA" w:rsidRPr="00662DBA" w:rsidRDefault="00662DBA" w:rsidP="00D42445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C830C0" w:rsidRPr="00662DBA" w:rsidTr="00662D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85"/>
        </w:trPr>
        <w:tc>
          <w:tcPr>
            <w:tcW w:w="106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30C0" w:rsidRPr="00662DBA" w:rsidRDefault="00C830C0" w:rsidP="00662DBA">
            <w:pPr>
              <w:jc w:val="center"/>
              <w:rPr>
                <w:rFonts w:ascii="Tahoma" w:hAnsi="Tahoma" w:cs="Tahoma"/>
                <w:b/>
                <w:smallCaps/>
                <w:sz w:val="16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b/>
                <w:smallCaps/>
                <w:sz w:val="22"/>
                <w:szCs w:val="16"/>
                <w:lang w:val="es-ES"/>
              </w:rPr>
              <w:t xml:space="preserve">información </w:t>
            </w:r>
            <w:r w:rsidR="00717FDB" w:rsidRPr="00B55DD5">
              <w:rPr>
                <w:rFonts w:ascii="Tahoma" w:hAnsi="Tahoma" w:cs="Tahoma"/>
                <w:b/>
                <w:smallCaps/>
                <w:sz w:val="22"/>
                <w:szCs w:val="16"/>
                <w:lang w:val="es-ES"/>
              </w:rPr>
              <w:t>académica</w:t>
            </w:r>
          </w:p>
        </w:tc>
      </w:tr>
      <w:tr w:rsidR="008E3100" w:rsidRPr="00F62084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297"/>
        </w:trPr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Nivel de estudios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0C0" w:rsidRPr="00F62084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267" w:type="dxa"/>
            <w:gridSpan w:val="9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Escuela de procedencia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111" w:type="dxa"/>
            <w:gridSpan w:val="5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AF2481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Nombre del P</w:t>
            </w:r>
            <w:r w:rsidR="00C830C0" w:rsidRPr="00F62084">
              <w:rPr>
                <w:rFonts w:ascii="Tahoma" w:hAnsi="Tahoma" w:cs="Tahoma"/>
                <w:sz w:val="16"/>
                <w:szCs w:val="16"/>
                <w:lang w:val="es-ES"/>
              </w:rPr>
              <w:t>rograma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Promedio Global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0C0" w:rsidRPr="00F62084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Estudios concluidos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F62084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Título/</w:t>
            </w:r>
            <w:r w:rsidR="00662DBA" w:rsidRPr="00F62084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Grado</w:t>
            </w:r>
            <w:r w:rsidR="00F62084" w:rsidRPr="00F62084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="00F62084">
              <w:rPr>
                <w:rFonts w:ascii="Tahoma" w:hAnsi="Tahoma" w:cs="Tahoma"/>
                <w:sz w:val="16"/>
                <w:szCs w:val="16"/>
                <w:lang w:val="es-ES"/>
              </w:rPr>
              <w:t>o</w:t>
            </w: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btenido</w:t>
            </w:r>
          </w:p>
        </w:tc>
      </w:tr>
      <w:tr w:rsidR="00684D37" w:rsidRPr="00F62084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99"/>
        </w:trPr>
        <w:tc>
          <w:tcPr>
            <w:tcW w:w="1269" w:type="dxa"/>
            <w:gridSpan w:val="3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gridSpan w:val="2"/>
            <w:vMerge/>
            <w:shd w:val="clear" w:color="auto" w:fill="auto"/>
            <w:vAlign w:val="center"/>
          </w:tcPr>
          <w:p w:rsidR="00C830C0" w:rsidRPr="00F62084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267" w:type="dxa"/>
            <w:gridSpan w:val="9"/>
            <w:vMerge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111" w:type="dxa"/>
            <w:gridSpan w:val="5"/>
            <w:vMerge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vMerge/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5"/>
            <w:vMerge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Sí</w:t>
            </w:r>
          </w:p>
        </w:tc>
        <w:tc>
          <w:tcPr>
            <w:tcW w:w="283" w:type="dxa"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No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Sí</w:t>
            </w:r>
          </w:p>
        </w:tc>
        <w:tc>
          <w:tcPr>
            <w:tcW w:w="291" w:type="dxa"/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30C0" w:rsidRPr="00F62084" w:rsidRDefault="00C830C0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F62084">
              <w:rPr>
                <w:rFonts w:ascii="Tahoma" w:hAnsi="Tahoma" w:cs="Tahoma"/>
                <w:sz w:val="16"/>
                <w:szCs w:val="16"/>
                <w:lang w:val="es-ES"/>
              </w:rPr>
              <w:t>No</w:t>
            </w:r>
          </w:p>
        </w:tc>
      </w:tr>
      <w:tr w:rsidR="00684D37" w:rsidRPr="00662DBA" w:rsidTr="006A71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357"/>
        </w:trPr>
        <w:tc>
          <w:tcPr>
            <w:tcW w:w="12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30C0" w:rsidRPr="00B55DD5" w:rsidRDefault="00C830C0" w:rsidP="00717FDB">
            <w:pPr>
              <w:rPr>
                <w:rFonts w:ascii="Tahoma" w:hAnsi="Tahoma" w:cs="Tahoma"/>
                <w:sz w:val="20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sz w:val="20"/>
                <w:szCs w:val="16"/>
                <w:lang w:val="es-ES"/>
              </w:rPr>
              <w:t>Licenciatura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26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684D37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271"/>
        </w:trPr>
        <w:tc>
          <w:tcPr>
            <w:tcW w:w="12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30C0" w:rsidRPr="00B55DD5" w:rsidRDefault="00C830C0" w:rsidP="00717FDB">
            <w:pPr>
              <w:rPr>
                <w:rFonts w:ascii="Tahoma" w:hAnsi="Tahoma" w:cs="Tahoma"/>
                <w:sz w:val="20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sz w:val="20"/>
                <w:szCs w:val="16"/>
                <w:lang w:val="es-ES"/>
              </w:rPr>
              <w:t>Maestría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684D37" w:rsidRPr="00662DBA" w:rsidTr="006A71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289"/>
        </w:trPr>
        <w:tc>
          <w:tcPr>
            <w:tcW w:w="12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0C0" w:rsidRPr="00662DBA" w:rsidRDefault="00C830C0" w:rsidP="00717FDB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Otros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684D37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67"/>
        </w:trPr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874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0C0" w:rsidRPr="00662DBA" w:rsidRDefault="00C830C0" w:rsidP="0012002C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C830C0" w:rsidRPr="00662DBA" w:rsidTr="00662D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127"/>
        </w:trPr>
        <w:tc>
          <w:tcPr>
            <w:tcW w:w="106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0C0" w:rsidRPr="00662DBA" w:rsidRDefault="0092039D" w:rsidP="00662DBA">
            <w:pPr>
              <w:jc w:val="center"/>
              <w:rPr>
                <w:rFonts w:ascii="Tahoma" w:hAnsi="Tahoma" w:cs="Tahoma"/>
                <w:b/>
                <w:smallCaps/>
                <w:sz w:val="16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b/>
                <w:smallCaps/>
                <w:sz w:val="22"/>
                <w:szCs w:val="16"/>
                <w:lang w:val="es-ES"/>
              </w:rPr>
              <w:t>experiencia laboral</w:t>
            </w:r>
          </w:p>
        </w:tc>
      </w:tr>
      <w:tr w:rsidR="00504B94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173"/>
        </w:trPr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Lugar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04B94" w:rsidRPr="00662DBA" w:rsidRDefault="00504B94" w:rsidP="00684D3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Periodo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04B94" w:rsidRPr="00662DBA" w:rsidRDefault="00504B94" w:rsidP="00684D3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Tel</w:t>
            </w:r>
            <w:r w:rsidR="00E6593B" w:rsidRPr="00662DBA">
              <w:rPr>
                <w:rFonts w:ascii="Tahoma" w:hAnsi="Tahoma" w:cs="Tahoma"/>
                <w:sz w:val="16"/>
                <w:szCs w:val="16"/>
                <w:lang w:val="es-ES"/>
              </w:rPr>
              <w:t>éfono</w:t>
            </w: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(s)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04B94" w:rsidRPr="00662DBA" w:rsidRDefault="00504B94" w:rsidP="00684D3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57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662DBA">
              <w:rPr>
                <w:rFonts w:ascii="Tahoma" w:hAnsi="Tahoma" w:cs="Tahoma"/>
                <w:sz w:val="16"/>
                <w:szCs w:val="16"/>
                <w:lang w:val="es-ES"/>
              </w:rPr>
              <w:t>Actividades principales</w:t>
            </w:r>
          </w:p>
        </w:tc>
      </w:tr>
      <w:tr w:rsidR="00504B94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467"/>
        </w:trPr>
        <w:tc>
          <w:tcPr>
            <w:tcW w:w="32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4B94" w:rsidRPr="00662DBA" w:rsidRDefault="00504B94" w:rsidP="00973B2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57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504B94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420"/>
        </w:trPr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4B94" w:rsidRPr="00662DBA" w:rsidRDefault="00504B94" w:rsidP="00973B2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5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504B94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413"/>
        </w:trPr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B94" w:rsidRPr="00662DBA" w:rsidRDefault="00504B94" w:rsidP="0012002C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4B94" w:rsidRPr="00662DBA" w:rsidRDefault="00504B94" w:rsidP="00973B2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5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94" w:rsidRPr="00662DBA" w:rsidRDefault="00504B94" w:rsidP="00973B28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7C5975" w:rsidRPr="00662DBA" w:rsidTr="00662D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128"/>
        </w:trPr>
        <w:tc>
          <w:tcPr>
            <w:tcW w:w="10628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CAE" w:rsidRPr="00662DBA" w:rsidRDefault="001A5CAE" w:rsidP="00973B28">
            <w:pPr>
              <w:rPr>
                <w:rFonts w:ascii="Tahoma" w:hAnsi="Tahoma" w:cs="Tahoma"/>
                <w:b/>
                <w:smallCaps/>
                <w:sz w:val="16"/>
                <w:szCs w:val="16"/>
                <w:lang w:val="es-ES"/>
              </w:rPr>
            </w:pPr>
          </w:p>
        </w:tc>
      </w:tr>
      <w:tr w:rsidR="00973B28" w:rsidRPr="00662DBA" w:rsidTr="00662D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283"/>
        </w:trPr>
        <w:tc>
          <w:tcPr>
            <w:tcW w:w="10628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B28" w:rsidRPr="00662DBA" w:rsidRDefault="0092039D" w:rsidP="00662DBA">
            <w:pPr>
              <w:jc w:val="center"/>
              <w:rPr>
                <w:rFonts w:ascii="Tahoma" w:hAnsi="Tahoma" w:cs="Tahoma"/>
                <w:b/>
                <w:smallCaps/>
                <w:sz w:val="16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b/>
                <w:smallCaps/>
                <w:sz w:val="20"/>
                <w:szCs w:val="16"/>
                <w:lang w:val="es-ES"/>
              </w:rPr>
              <w:t>datos relacionados con el posgrado</w:t>
            </w:r>
          </w:p>
        </w:tc>
      </w:tr>
      <w:tr w:rsidR="00403A52" w:rsidRPr="00662DBA" w:rsidTr="00D470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231"/>
        </w:trPr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A52" w:rsidRPr="00B55DD5" w:rsidRDefault="00403A52" w:rsidP="00C40E78">
            <w:pPr>
              <w:jc w:val="right"/>
              <w:rPr>
                <w:rFonts w:ascii="Tahoma" w:hAnsi="Tahoma" w:cs="Tahoma"/>
                <w:sz w:val="18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sz w:val="18"/>
                <w:szCs w:val="16"/>
                <w:lang w:val="es-ES"/>
              </w:rPr>
              <w:t>Programa Académico de interés:</w:t>
            </w:r>
          </w:p>
        </w:tc>
        <w:tc>
          <w:tcPr>
            <w:tcW w:w="7513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2" w:rsidRPr="00B55DD5" w:rsidRDefault="00403A52" w:rsidP="00973B28">
            <w:pPr>
              <w:rPr>
                <w:rFonts w:ascii="Tahoma" w:hAnsi="Tahoma" w:cs="Tahoma"/>
                <w:b/>
                <w:sz w:val="18"/>
                <w:szCs w:val="16"/>
                <w:lang w:val="es-ES"/>
              </w:rPr>
            </w:pPr>
          </w:p>
        </w:tc>
      </w:tr>
      <w:tr w:rsidR="00403A52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275"/>
        </w:trPr>
        <w:tc>
          <w:tcPr>
            <w:tcW w:w="311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A52" w:rsidRPr="00B55DD5" w:rsidRDefault="00403A52" w:rsidP="00C40E78">
            <w:pPr>
              <w:jc w:val="right"/>
              <w:rPr>
                <w:rFonts w:ascii="Tahoma" w:hAnsi="Tahoma" w:cs="Tahoma"/>
                <w:sz w:val="18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sz w:val="18"/>
                <w:szCs w:val="16"/>
                <w:lang w:val="es-ES"/>
              </w:rPr>
              <w:t>Área de interés:</w:t>
            </w:r>
          </w:p>
        </w:tc>
        <w:tc>
          <w:tcPr>
            <w:tcW w:w="7513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2" w:rsidRPr="00B55DD5" w:rsidRDefault="00403A52" w:rsidP="00973B28">
            <w:pPr>
              <w:rPr>
                <w:rFonts w:ascii="Tahoma" w:hAnsi="Tahoma" w:cs="Tahoma"/>
                <w:b/>
                <w:sz w:val="18"/>
                <w:szCs w:val="16"/>
                <w:lang w:val="es-ES"/>
              </w:rPr>
            </w:pPr>
          </w:p>
        </w:tc>
      </w:tr>
      <w:tr w:rsidR="00662DBA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42"/>
        </w:trPr>
        <w:tc>
          <w:tcPr>
            <w:tcW w:w="10628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BA" w:rsidRPr="00B55DD5" w:rsidRDefault="00662DBA" w:rsidP="00973B28">
            <w:pPr>
              <w:rPr>
                <w:rFonts w:ascii="Tahoma" w:hAnsi="Tahoma" w:cs="Tahoma"/>
                <w:sz w:val="18"/>
                <w:szCs w:val="16"/>
                <w:lang w:val="es-ES"/>
              </w:rPr>
            </w:pPr>
          </w:p>
        </w:tc>
      </w:tr>
      <w:tr w:rsidR="00473824" w:rsidRPr="00662DBA" w:rsidTr="00B55D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377"/>
        </w:trPr>
        <w:tc>
          <w:tcPr>
            <w:tcW w:w="6658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3824" w:rsidRPr="00B55DD5" w:rsidRDefault="00473824" w:rsidP="00D4705A">
            <w:pPr>
              <w:rPr>
                <w:rFonts w:ascii="Tahoma" w:hAnsi="Tahoma" w:cs="Tahoma"/>
                <w:sz w:val="18"/>
                <w:szCs w:val="16"/>
              </w:rPr>
            </w:pPr>
            <w:r w:rsidRPr="00B55DD5">
              <w:rPr>
                <w:rFonts w:ascii="Tahoma" w:hAnsi="Tahoma" w:cs="Tahoma"/>
                <w:sz w:val="18"/>
                <w:szCs w:val="16"/>
              </w:rPr>
              <w:t>Ha recibido algún tipo de beca</w:t>
            </w:r>
            <w:r w:rsidR="006609E7">
              <w:rPr>
                <w:rFonts w:ascii="Tahoma" w:hAnsi="Tahoma" w:cs="Tahoma"/>
                <w:sz w:val="18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3970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824" w:rsidRPr="00B55DD5" w:rsidRDefault="001A5CAE" w:rsidP="00662DBA">
            <w:pPr>
              <w:rPr>
                <w:rFonts w:ascii="Tahoma" w:hAnsi="Tahoma" w:cs="Tahoma"/>
                <w:sz w:val="18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sz w:val="18"/>
                <w:szCs w:val="16"/>
                <w:lang w:val="es-ES"/>
              </w:rPr>
              <w:t>S</w:t>
            </w:r>
            <w:r w:rsidR="00473824" w:rsidRPr="00B55DD5">
              <w:rPr>
                <w:rFonts w:ascii="Tahoma" w:hAnsi="Tahoma" w:cs="Tahoma"/>
                <w:sz w:val="18"/>
                <w:szCs w:val="16"/>
                <w:lang w:val="es-ES"/>
              </w:rPr>
              <w:t>í (    )     No (    )</w:t>
            </w:r>
          </w:p>
        </w:tc>
      </w:tr>
      <w:tr w:rsidR="00473824" w:rsidRPr="00662DBA" w:rsidTr="004014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8" w:type="dxa"/>
          <w:trHeight w:val="589"/>
        </w:trPr>
        <w:tc>
          <w:tcPr>
            <w:tcW w:w="10628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0" w:rsidRPr="00B55DD5" w:rsidRDefault="00473824" w:rsidP="0040143B">
            <w:pPr>
              <w:jc w:val="both"/>
              <w:rPr>
                <w:rFonts w:ascii="Tahoma" w:hAnsi="Tahoma" w:cs="Tahoma"/>
                <w:sz w:val="18"/>
                <w:szCs w:val="16"/>
                <w:lang w:val="es-ES"/>
              </w:rPr>
            </w:pPr>
            <w:r w:rsidRPr="00B55DD5">
              <w:rPr>
                <w:rFonts w:ascii="Tahoma" w:hAnsi="Tahoma" w:cs="Tahoma"/>
                <w:sz w:val="18"/>
                <w:szCs w:val="16"/>
                <w:lang w:val="es-ES"/>
              </w:rPr>
              <w:t xml:space="preserve">En caso de haber respondido la pregunta anterior afirmativamente, indique </w:t>
            </w:r>
            <w:r w:rsidR="006739BF" w:rsidRPr="00B55DD5">
              <w:rPr>
                <w:rFonts w:ascii="Tahoma" w:hAnsi="Tahoma" w:cs="Tahoma"/>
                <w:sz w:val="18"/>
                <w:szCs w:val="16"/>
                <w:lang w:val="es-ES"/>
              </w:rPr>
              <w:t>el nombre de la</w:t>
            </w:r>
            <w:r w:rsidRPr="00B55DD5">
              <w:rPr>
                <w:rFonts w:ascii="Tahoma" w:hAnsi="Tahoma" w:cs="Tahoma"/>
                <w:sz w:val="18"/>
                <w:szCs w:val="16"/>
                <w:lang w:val="es-ES"/>
              </w:rPr>
              <w:t xml:space="preserve"> beca y de la Institución o Dependencia </w:t>
            </w:r>
            <w:r w:rsidR="00323560" w:rsidRPr="00B55DD5">
              <w:rPr>
                <w:rFonts w:ascii="Tahoma" w:hAnsi="Tahoma" w:cs="Tahoma"/>
                <w:sz w:val="18"/>
                <w:szCs w:val="16"/>
                <w:lang w:val="es-ES"/>
              </w:rPr>
              <w:t>que le otorgo el apoyo económico:</w:t>
            </w:r>
            <w:r w:rsidR="0040143B" w:rsidRPr="00B55DD5">
              <w:rPr>
                <w:rFonts w:ascii="Tahoma" w:hAnsi="Tahoma" w:cs="Tahoma"/>
                <w:sz w:val="18"/>
                <w:szCs w:val="16"/>
                <w:lang w:val="es-ES"/>
              </w:rPr>
              <w:t xml:space="preserve"> </w:t>
            </w:r>
          </w:p>
          <w:p w:rsidR="00662DBA" w:rsidRPr="00B55DD5" w:rsidRDefault="00662DBA" w:rsidP="00662DBA">
            <w:pPr>
              <w:jc w:val="both"/>
              <w:rPr>
                <w:rFonts w:ascii="Tahoma" w:hAnsi="Tahoma" w:cs="Tahoma"/>
                <w:sz w:val="18"/>
                <w:szCs w:val="16"/>
                <w:lang w:val="es-ES"/>
              </w:rPr>
            </w:pPr>
          </w:p>
        </w:tc>
      </w:tr>
    </w:tbl>
    <w:p w:rsidR="00662DBA" w:rsidRPr="00662DBA" w:rsidRDefault="00662DBA">
      <w:pPr>
        <w:rPr>
          <w:sz w:val="16"/>
          <w:szCs w:val="16"/>
        </w:rPr>
      </w:pPr>
    </w:p>
    <w:tbl>
      <w:tblPr>
        <w:tblStyle w:val="Tablaconcuadrcula"/>
        <w:tblW w:w="81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4536"/>
      </w:tblGrid>
      <w:tr w:rsidR="00516453" w:rsidRPr="00662DBA" w:rsidTr="005B0A70">
        <w:trPr>
          <w:trHeight w:val="631"/>
        </w:trPr>
        <w:tc>
          <w:tcPr>
            <w:tcW w:w="3578" w:type="dxa"/>
            <w:vMerge w:val="restart"/>
            <w:vAlign w:val="center"/>
          </w:tcPr>
          <w:p w:rsidR="00516453" w:rsidRPr="00662DBA" w:rsidRDefault="00516453" w:rsidP="005B0A7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62DB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B0A70">
              <w:rPr>
                <w:rFonts w:ascii="Tahoma" w:hAnsi="Tahoma" w:cs="Tahoma"/>
                <w:b/>
                <w:sz w:val="16"/>
                <w:szCs w:val="16"/>
              </w:rPr>
              <w:t>Nombre y firma del aspirante</w:t>
            </w:r>
            <w:r w:rsidRPr="00662DBA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23560" w:rsidRPr="00662DBA" w:rsidRDefault="00323560" w:rsidP="00516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6453" w:rsidRPr="00662DBA" w:rsidTr="005B0A70">
        <w:tc>
          <w:tcPr>
            <w:tcW w:w="3578" w:type="dxa"/>
            <w:vMerge/>
          </w:tcPr>
          <w:p w:rsidR="00516453" w:rsidRPr="00662DBA" w:rsidRDefault="00516453" w:rsidP="001221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16453" w:rsidRPr="00662DBA" w:rsidRDefault="00516453" w:rsidP="00516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F510C" w:rsidRPr="00662DBA" w:rsidRDefault="00AF510C" w:rsidP="00F62084">
      <w:pPr>
        <w:rPr>
          <w:rFonts w:ascii="Tahoma" w:hAnsi="Tahoma" w:cs="Tahoma"/>
          <w:sz w:val="16"/>
          <w:szCs w:val="16"/>
        </w:rPr>
      </w:pPr>
    </w:p>
    <w:sectPr w:rsidR="00AF510C" w:rsidRPr="00662DBA" w:rsidSect="00323560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851" w:right="737" w:bottom="737" w:left="85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B0" w:rsidRDefault="005277B0" w:rsidP="00745C7D">
      <w:r>
        <w:separator/>
      </w:r>
    </w:p>
  </w:endnote>
  <w:endnote w:type="continuationSeparator" w:id="0">
    <w:p w:rsidR="005277B0" w:rsidRDefault="005277B0" w:rsidP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Arial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60" w:rsidRPr="003A7754" w:rsidRDefault="00323560" w:rsidP="00323560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 xml:space="preserve">El Usuario es responsable de consultar la </w:t>
    </w:r>
    <w:r>
      <w:rPr>
        <w:rFonts w:ascii="Arial Narrow" w:hAnsi="Arial Narrow"/>
        <w:sz w:val="12"/>
        <w:szCs w:val="10"/>
      </w:rPr>
      <w:t>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:rsidR="00323560" w:rsidRDefault="00323560" w:rsidP="00323560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  <w:p w:rsidR="00323560" w:rsidRDefault="00323560" w:rsidP="00323560">
    <w:pPr>
      <w:pStyle w:val="Piedepgina"/>
      <w:jc w:val="right"/>
    </w:pPr>
  </w:p>
  <w:p w:rsidR="00323560" w:rsidRDefault="00323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63" w:rsidRPr="00230F09" w:rsidRDefault="00527A63" w:rsidP="00527A63">
    <w:pPr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>F</w:t>
    </w:r>
    <w:r w:rsidR="005B0A70">
      <w:rPr>
        <w:rFonts w:ascii="Arial Narrow" w:hAnsi="Arial Narrow"/>
        <w:b/>
        <w:sz w:val="12"/>
        <w:szCs w:val="10"/>
      </w:rPr>
      <w:t>echa de actualización: Jul-22</w:t>
    </w:r>
  </w:p>
  <w:p w:rsidR="00527A63" w:rsidRPr="003A7754" w:rsidRDefault="00527A63" w:rsidP="00527A63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El Usuario es res</w:t>
    </w:r>
    <w:r>
      <w:rPr>
        <w:rFonts w:ascii="Arial Narrow" w:hAnsi="Arial Narrow"/>
        <w:sz w:val="12"/>
        <w:szCs w:val="10"/>
      </w:rPr>
      <w:t>ponsable de consultar la 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:rsidR="00967F38" w:rsidRDefault="00527A63" w:rsidP="00527A63">
    <w:pPr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B0" w:rsidRDefault="005277B0" w:rsidP="00745C7D">
      <w:r>
        <w:separator/>
      </w:r>
    </w:p>
  </w:footnote>
  <w:footnote w:type="continuationSeparator" w:id="0">
    <w:p w:rsidR="005277B0" w:rsidRDefault="005277B0" w:rsidP="007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323560" w:rsidRPr="00A55D8E" w:rsidTr="000C2469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3560" w:rsidRPr="00A55D8E" w:rsidRDefault="00323560" w:rsidP="00323560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0017F279" wp14:editId="31BDC308">
                <wp:simplePos x="0" y="0"/>
                <wp:positionH relativeFrom="column">
                  <wp:posOffset>-65405</wp:posOffset>
                </wp:positionH>
                <wp:positionV relativeFrom="paragraph">
                  <wp:posOffset>182245</wp:posOffset>
                </wp:positionV>
                <wp:extent cx="2094230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17" y="20571"/>
                    <wp:lineTo x="21417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cabezado_SEP-IP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3560" w:rsidRPr="0090513F" w:rsidRDefault="00323560" w:rsidP="00323560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3560" w:rsidRPr="00A55D8E" w:rsidRDefault="00323560" w:rsidP="00323560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57EFD0CA" wp14:editId="2629B66B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23560" w:rsidRPr="00A55D8E" w:rsidTr="000C2469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323560" w:rsidRPr="0090513F" w:rsidRDefault="00323560" w:rsidP="00323560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323560" w:rsidRPr="0090513F" w:rsidRDefault="00323560" w:rsidP="00323560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M2C-01/F06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323560" w:rsidRPr="0090513F" w:rsidRDefault="00323560" w:rsidP="00323560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323560" w:rsidRPr="0090513F" w:rsidRDefault="00323560" w:rsidP="00323560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323560" w:rsidRPr="00BC0F86" w:rsidRDefault="00323560" w:rsidP="00323560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RESUMEN CURRICULAR PARA ENTREVISTA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323560" w:rsidRPr="0090513F" w:rsidRDefault="00323560" w:rsidP="00E6593B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Página 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begin"/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instrText>PAGE  \* Arabic  \* MERGEFORMAT</w:instrTex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separate"/>
          </w:r>
          <w:r w:rsidR="00527A63" w:rsidRPr="00527A63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val="es-ES" w:eastAsia="es-MX"/>
            </w:rPr>
            <w:t>2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end"/>
          </w: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 de </w:t>
          </w:r>
          <w:r w:rsidR="00E6593B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t>2</w:t>
          </w:r>
        </w:p>
      </w:tc>
    </w:tr>
  </w:tbl>
  <w:p w:rsidR="00323560" w:rsidRDefault="003235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61696E" w:rsidRPr="00A55D8E" w:rsidTr="008D28A9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696E" w:rsidRPr="00A55D8E" w:rsidRDefault="00FB603D" w:rsidP="001E57E4">
          <w:pPr>
            <w:rPr>
              <w:rFonts w:ascii="Arial Narrow" w:hAnsi="Arial Narrow"/>
            </w:rPr>
          </w:pPr>
          <w:r w:rsidRPr="000B2108"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36CF379" wp14:editId="55C52B91">
                <wp:simplePos x="0" y="0"/>
                <wp:positionH relativeFrom="column">
                  <wp:posOffset>136208</wp:posOffset>
                </wp:positionH>
                <wp:positionV relativeFrom="paragraph">
                  <wp:posOffset>54610</wp:posOffset>
                </wp:positionV>
                <wp:extent cx="1759677" cy="480060"/>
                <wp:effectExtent l="0" t="0" r="0" b="0"/>
                <wp:wrapNone/>
                <wp:docPr id="9" name="Imagen 9" descr="C:\Users\WENDY\Desktop\PLECA 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NDY\Desktop\PLECA 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677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96E" w:rsidRPr="0090513F" w:rsidRDefault="0061696E" w:rsidP="001E57E4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696E" w:rsidRPr="00A55D8E" w:rsidRDefault="0061696E" w:rsidP="001E57E4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 wp14:anchorId="79AB89C7" wp14:editId="44D19553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1696E" w:rsidRPr="00A55D8E" w:rsidTr="008D28A9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90513F" w:rsidRDefault="0061696E" w:rsidP="001E57E4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61696E" w:rsidRPr="0090513F" w:rsidRDefault="00B55DD5" w:rsidP="00B55DD5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M2D</w:t>
          </w:r>
          <w:r w:rsidR="00EA0837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-0</w:t>
          </w: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1/F03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90513F" w:rsidRDefault="0061696E" w:rsidP="001E57E4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61696E" w:rsidRPr="0090513F" w:rsidRDefault="00EA0837" w:rsidP="005B0A70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</w:t>
          </w:r>
          <w:r w:rsidR="005B0A70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BC0F86" w:rsidRDefault="00175381" w:rsidP="001E57E4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RESUMEN CURRICULAR PARA ENTREVISTA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90513F" w:rsidRDefault="0061696E" w:rsidP="00662DBA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Página 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begin"/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instrText>PAGE  \* Arabic  \* MERGEFORMAT</w:instrTex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separate"/>
          </w:r>
          <w:r w:rsidR="006609E7" w:rsidRPr="006609E7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val="es-ES" w:eastAsia="es-MX"/>
            </w:rPr>
            <w:t>1</w:t>
          </w:r>
          <w:r w:rsidRPr="0061696E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fldChar w:fldCharType="end"/>
          </w:r>
          <w:r w:rsidRPr="0061696E">
            <w:rPr>
              <w:rFonts w:ascii="Euphemia" w:hAnsi="Euphemia"/>
              <w:noProof/>
              <w:color w:val="FFFFFF" w:themeColor="background1"/>
              <w:sz w:val="19"/>
              <w:szCs w:val="19"/>
              <w:lang w:val="es-ES" w:eastAsia="es-MX"/>
            </w:rPr>
            <w:t xml:space="preserve"> de </w:t>
          </w:r>
          <w:r w:rsidR="00662DBA">
            <w:rPr>
              <w:rFonts w:ascii="Euphemia" w:hAnsi="Euphemia"/>
              <w:b/>
              <w:noProof/>
              <w:color w:val="FFFFFF" w:themeColor="background1"/>
              <w:sz w:val="19"/>
              <w:szCs w:val="19"/>
              <w:lang w:eastAsia="es-MX"/>
            </w:rPr>
            <w:t>1</w:t>
          </w:r>
        </w:p>
      </w:tc>
    </w:tr>
  </w:tbl>
  <w:p w:rsidR="0061696E" w:rsidRPr="00BC0F86" w:rsidRDefault="0061696E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4"/>
    <w:rsid w:val="0000604C"/>
    <w:rsid w:val="0002277D"/>
    <w:rsid w:val="00043A1D"/>
    <w:rsid w:val="00063D65"/>
    <w:rsid w:val="00095497"/>
    <w:rsid w:val="00095E30"/>
    <w:rsid w:val="000A3756"/>
    <w:rsid w:val="000A4F72"/>
    <w:rsid w:val="000D4E52"/>
    <w:rsid w:val="00115688"/>
    <w:rsid w:val="00122103"/>
    <w:rsid w:val="00125F13"/>
    <w:rsid w:val="00175381"/>
    <w:rsid w:val="001828C9"/>
    <w:rsid w:val="00187317"/>
    <w:rsid w:val="001A5CAE"/>
    <w:rsid w:val="001A61B7"/>
    <w:rsid w:val="001D3B13"/>
    <w:rsid w:val="001E1873"/>
    <w:rsid w:val="001E1C50"/>
    <w:rsid w:val="001E57E4"/>
    <w:rsid w:val="00206913"/>
    <w:rsid w:val="00230DB4"/>
    <w:rsid w:val="002504A4"/>
    <w:rsid w:val="002518F6"/>
    <w:rsid w:val="0026482A"/>
    <w:rsid w:val="00281403"/>
    <w:rsid w:val="00285566"/>
    <w:rsid w:val="002A2515"/>
    <w:rsid w:val="002D46DD"/>
    <w:rsid w:val="002E3E1C"/>
    <w:rsid w:val="00317DB1"/>
    <w:rsid w:val="00321943"/>
    <w:rsid w:val="00323560"/>
    <w:rsid w:val="00346E79"/>
    <w:rsid w:val="00365C35"/>
    <w:rsid w:val="00375D96"/>
    <w:rsid w:val="00396F0C"/>
    <w:rsid w:val="003A0EF9"/>
    <w:rsid w:val="003A477D"/>
    <w:rsid w:val="003B0583"/>
    <w:rsid w:val="003F766D"/>
    <w:rsid w:val="0040143B"/>
    <w:rsid w:val="00403A52"/>
    <w:rsid w:val="0041094D"/>
    <w:rsid w:val="004117FC"/>
    <w:rsid w:val="00425FA0"/>
    <w:rsid w:val="00426577"/>
    <w:rsid w:val="004343FD"/>
    <w:rsid w:val="00442BB9"/>
    <w:rsid w:val="00457CD5"/>
    <w:rsid w:val="00473824"/>
    <w:rsid w:val="00487B06"/>
    <w:rsid w:val="00491E12"/>
    <w:rsid w:val="004A301E"/>
    <w:rsid w:val="004F5885"/>
    <w:rsid w:val="00504B94"/>
    <w:rsid w:val="00516453"/>
    <w:rsid w:val="005277B0"/>
    <w:rsid w:val="00527A63"/>
    <w:rsid w:val="00530AF3"/>
    <w:rsid w:val="00537E6F"/>
    <w:rsid w:val="00551F8A"/>
    <w:rsid w:val="005577C3"/>
    <w:rsid w:val="00590B74"/>
    <w:rsid w:val="005B0A70"/>
    <w:rsid w:val="005B1DDA"/>
    <w:rsid w:val="005C59B2"/>
    <w:rsid w:val="005C5FB3"/>
    <w:rsid w:val="005F1E65"/>
    <w:rsid w:val="00607825"/>
    <w:rsid w:val="0061696E"/>
    <w:rsid w:val="00622702"/>
    <w:rsid w:val="0063398F"/>
    <w:rsid w:val="006609E7"/>
    <w:rsid w:val="00662DBA"/>
    <w:rsid w:val="006739BF"/>
    <w:rsid w:val="00684D37"/>
    <w:rsid w:val="006967E1"/>
    <w:rsid w:val="006A5FDF"/>
    <w:rsid w:val="006A7197"/>
    <w:rsid w:val="006C481A"/>
    <w:rsid w:val="006C4F7D"/>
    <w:rsid w:val="006C6C68"/>
    <w:rsid w:val="006C7B7F"/>
    <w:rsid w:val="006F095C"/>
    <w:rsid w:val="00717FDB"/>
    <w:rsid w:val="00732125"/>
    <w:rsid w:val="00735F0A"/>
    <w:rsid w:val="00745C7D"/>
    <w:rsid w:val="00763768"/>
    <w:rsid w:val="00786A0C"/>
    <w:rsid w:val="007B1466"/>
    <w:rsid w:val="007C123D"/>
    <w:rsid w:val="007C5772"/>
    <w:rsid w:val="007C5975"/>
    <w:rsid w:val="007D01B3"/>
    <w:rsid w:val="007E3553"/>
    <w:rsid w:val="008110BB"/>
    <w:rsid w:val="00815176"/>
    <w:rsid w:val="00860381"/>
    <w:rsid w:val="0086250E"/>
    <w:rsid w:val="008803C4"/>
    <w:rsid w:val="00887734"/>
    <w:rsid w:val="008B3547"/>
    <w:rsid w:val="008B3D91"/>
    <w:rsid w:val="008B4D93"/>
    <w:rsid w:val="008C0E3B"/>
    <w:rsid w:val="008C3A3F"/>
    <w:rsid w:val="008D28A9"/>
    <w:rsid w:val="008E3100"/>
    <w:rsid w:val="00906613"/>
    <w:rsid w:val="00915343"/>
    <w:rsid w:val="0092039D"/>
    <w:rsid w:val="00923237"/>
    <w:rsid w:val="00926BE7"/>
    <w:rsid w:val="0093335B"/>
    <w:rsid w:val="00941539"/>
    <w:rsid w:val="009635C3"/>
    <w:rsid w:val="00963C45"/>
    <w:rsid w:val="00966988"/>
    <w:rsid w:val="00967F38"/>
    <w:rsid w:val="00971E8B"/>
    <w:rsid w:val="00973B28"/>
    <w:rsid w:val="009A4DCF"/>
    <w:rsid w:val="009B25A8"/>
    <w:rsid w:val="009C39C7"/>
    <w:rsid w:val="00A06EF1"/>
    <w:rsid w:val="00A47E85"/>
    <w:rsid w:val="00A6070F"/>
    <w:rsid w:val="00A72C39"/>
    <w:rsid w:val="00A73E88"/>
    <w:rsid w:val="00A83E7A"/>
    <w:rsid w:val="00AB60B1"/>
    <w:rsid w:val="00AD3FA3"/>
    <w:rsid w:val="00AD52AD"/>
    <w:rsid w:val="00AD7AEE"/>
    <w:rsid w:val="00AF2481"/>
    <w:rsid w:val="00AF510C"/>
    <w:rsid w:val="00B06E2D"/>
    <w:rsid w:val="00B100CD"/>
    <w:rsid w:val="00B1122D"/>
    <w:rsid w:val="00B55DD5"/>
    <w:rsid w:val="00B705CE"/>
    <w:rsid w:val="00B8374E"/>
    <w:rsid w:val="00B83C69"/>
    <w:rsid w:val="00B956D4"/>
    <w:rsid w:val="00BA5692"/>
    <w:rsid w:val="00BC0F86"/>
    <w:rsid w:val="00C2560B"/>
    <w:rsid w:val="00C30691"/>
    <w:rsid w:val="00C30B2D"/>
    <w:rsid w:val="00C314AE"/>
    <w:rsid w:val="00C31569"/>
    <w:rsid w:val="00C40E78"/>
    <w:rsid w:val="00C50B9A"/>
    <w:rsid w:val="00C70377"/>
    <w:rsid w:val="00C830C0"/>
    <w:rsid w:val="00CA7F46"/>
    <w:rsid w:val="00CB4166"/>
    <w:rsid w:val="00CC6E6B"/>
    <w:rsid w:val="00CD0576"/>
    <w:rsid w:val="00CD7976"/>
    <w:rsid w:val="00CF671E"/>
    <w:rsid w:val="00CF6E50"/>
    <w:rsid w:val="00D0716A"/>
    <w:rsid w:val="00D41C90"/>
    <w:rsid w:val="00D42445"/>
    <w:rsid w:val="00D442F1"/>
    <w:rsid w:val="00D46D10"/>
    <w:rsid w:val="00D4705A"/>
    <w:rsid w:val="00D55367"/>
    <w:rsid w:val="00D60893"/>
    <w:rsid w:val="00D65DAD"/>
    <w:rsid w:val="00D66741"/>
    <w:rsid w:val="00D70E88"/>
    <w:rsid w:val="00DA0AFD"/>
    <w:rsid w:val="00DB71D7"/>
    <w:rsid w:val="00DE6917"/>
    <w:rsid w:val="00E06B80"/>
    <w:rsid w:val="00E23721"/>
    <w:rsid w:val="00E365E9"/>
    <w:rsid w:val="00E366C1"/>
    <w:rsid w:val="00E6593B"/>
    <w:rsid w:val="00E65F6A"/>
    <w:rsid w:val="00E8795E"/>
    <w:rsid w:val="00E93EB8"/>
    <w:rsid w:val="00EA0837"/>
    <w:rsid w:val="00EA50AE"/>
    <w:rsid w:val="00EE1722"/>
    <w:rsid w:val="00EE6209"/>
    <w:rsid w:val="00F2335B"/>
    <w:rsid w:val="00F30C27"/>
    <w:rsid w:val="00F4089B"/>
    <w:rsid w:val="00F62084"/>
    <w:rsid w:val="00F704FF"/>
    <w:rsid w:val="00F71A86"/>
    <w:rsid w:val="00F85704"/>
    <w:rsid w:val="00FB603D"/>
    <w:rsid w:val="00FC71DC"/>
    <w:rsid w:val="00FD3D0D"/>
    <w:rsid w:val="00FF5B6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8E058"/>
  <w15:docId w15:val="{62B0349A-2ACF-419B-B77F-13234F2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5C7D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745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5C7D"/>
    <w:rPr>
      <w:sz w:val="24"/>
      <w:szCs w:val="24"/>
      <w:lang w:val="es-MX"/>
    </w:rPr>
  </w:style>
  <w:style w:type="character" w:styleId="Hipervnculo">
    <w:name w:val="Hyperlink"/>
    <w:uiPriority w:val="99"/>
    <w:rsid w:val="008110B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39"/>
    <w:rsid w:val="00E06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1A5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A5CA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D0CC1-8EAC-48F0-89EB-B33750B3F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0361D-B058-4FF6-869D-ABBADC3E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1D8EB-0E59-41B0-97E1-95D99F05D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CeProBi</dc:creator>
  <cp:lastModifiedBy>Alma</cp:lastModifiedBy>
  <cp:revision>3</cp:revision>
  <cp:lastPrinted>2017-04-20T21:32:00Z</cp:lastPrinted>
  <dcterms:created xsi:type="dcterms:W3CDTF">2022-07-14T16:38:00Z</dcterms:created>
  <dcterms:modified xsi:type="dcterms:W3CDTF">2022-07-14T21:02:00Z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